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85" w:rsidRDefault="00443885" w:rsidP="00451B6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別紙様式</w:t>
      </w:r>
    </w:p>
    <w:p w:rsidR="00443885" w:rsidRPr="001B57BF" w:rsidRDefault="00443885" w:rsidP="00443885">
      <w:pPr>
        <w:wordWrap w:val="0"/>
        <w:spacing w:line="440" w:lineRule="exact"/>
        <w:jc w:val="right"/>
        <w:rPr>
          <w:rFonts w:ascii="ＭＳ 明朝" w:hAnsi="ＭＳ 明朝" w:cs="Arial"/>
          <w:sz w:val="22"/>
        </w:rPr>
      </w:pPr>
      <w:r w:rsidRPr="001B57BF">
        <w:rPr>
          <w:rFonts w:ascii="ＭＳ 明朝" w:hAnsi="ＭＳ 明朝" w:cs="Arial" w:hint="eastAsia"/>
          <w:sz w:val="22"/>
        </w:rPr>
        <w:t xml:space="preserve">令和　</w:t>
      </w:r>
      <w:r>
        <w:rPr>
          <w:rFonts w:ascii="ＭＳ 明朝" w:hAnsi="ＭＳ 明朝" w:cs="Arial"/>
          <w:sz w:val="22"/>
        </w:rPr>
        <w:t xml:space="preserve">年　月　</w:t>
      </w:r>
      <w:r w:rsidRPr="001B57BF">
        <w:rPr>
          <w:rFonts w:ascii="ＭＳ 明朝" w:hAnsi="ＭＳ 明朝" w:cs="Arial"/>
          <w:sz w:val="22"/>
        </w:rPr>
        <w:t>日</w:t>
      </w:r>
      <w:r>
        <w:rPr>
          <w:rFonts w:ascii="ＭＳ 明朝" w:hAnsi="ＭＳ 明朝" w:cs="Arial" w:hint="eastAsia"/>
          <w:sz w:val="22"/>
        </w:rPr>
        <w:t xml:space="preserve">　</w:t>
      </w:r>
    </w:p>
    <w:p w:rsidR="00443885" w:rsidRDefault="00443885" w:rsidP="00443885">
      <w:pPr>
        <w:spacing w:line="440" w:lineRule="exact"/>
        <w:ind w:firstLineChars="100" w:firstLine="22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いわて観光キャンペーン推進協議会会長　達増　拓也</w:t>
      </w:r>
      <w:r w:rsidRPr="001B57BF">
        <w:rPr>
          <w:rFonts w:ascii="ＭＳ 明朝" w:hAnsi="ＭＳ 明朝" w:cs="Arial"/>
          <w:sz w:val="22"/>
        </w:rPr>
        <w:t xml:space="preserve">　様</w:t>
      </w:r>
    </w:p>
    <w:p w:rsidR="00443885" w:rsidRPr="004A0CDC" w:rsidRDefault="00443885" w:rsidP="00443885">
      <w:pPr>
        <w:spacing w:line="440" w:lineRule="exact"/>
        <w:ind w:firstLineChars="100" w:firstLine="220"/>
        <w:rPr>
          <w:rFonts w:ascii="ＭＳ 明朝" w:hAnsi="ＭＳ 明朝" w:cs="Arial"/>
          <w:sz w:val="22"/>
        </w:rPr>
      </w:pPr>
    </w:p>
    <w:p w:rsidR="00443885" w:rsidRPr="001B57BF" w:rsidRDefault="00443885" w:rsidP="00443885">
      <w:pPr>
        <w:ind w:firstLineChars="1700" w:firstLine="3740"/>
        <w:rPr>
          <w:rFonts w:ascii="ＭＳ 明朝" w:hAnsi="ＭＳ 明朝" w:cs="Arial"/>
          <w:sz w:val="22"/>
        </w:rPr>
      </w:pPr>
      <w:r w:rsidRPr="001B57BF">
        <w:rPr>
          <w:rFonts w:ascii="ＭＳ 明朝" w:hAnsi="ＭＳ 明朝" w:cs="Arial"/>
          <w:sz w:val="22"/>
        </w:rPr>
        <w:t xml:space="preserve">申請者　　</w:t>
      </w:r>
      <w:r w:rsidRPr="00451B6B">
        <w:rPr>
          <w:rFonts w:ascii="ＭＳ 明朝" w:hAnsi="ＭＳ 明朝" w:cs="Arial"/>
          <w:spacing w:val="165"/>
          <w:kern w:val="0"/>
          <w:sz w:val="22"/>
          <w:fitText w:val="1320" w:id="-671251200"/>
        </w:rPr>
        <w:t>住</w:t>
      </w:r>
      <w:r w:rsidRPr="00451B6B">
        <w:rPr>
          <w:rFonts w:ascii="ＭＳ 明朝" w:hAnsi="ＭＳ 明朝" w:cs="Arial" w:hint="eastAsia"/>
          <w:spacing w:val="165"/>
          <w:kern w:val="0"/>
          <w:sz w:val="22"/>
          <w:fitText w:val="1320" w:id="-671251200"/>
        </w:rPr>
        <w:t xml:space="preserve">　</w:t>
      </w:r>
      <w:r w:rsidRPr="00451B6B">
        <w:rPr>
          <w:rFonts w:ascii="ＭＳ 明朝" w:hAnsi="ＭＳ 明朝" w:cs="Arial"/>
          <w:kern w:val="0"/>
          <w:sz w:val="22"/>
          <w:fitText w:val="1320" w:id="-671251200"/>
        </w:rPr>
        <w:t>所</w:t>
      </w:r>
      <w:r w:rsidRPr="001B57BF">
        <w:rPr>
          <w:rFonts w:ascii="ＭＳ 明朝" w:hAnsi="ＭＳ 明朝" w:cs="Arial"/>
          <w:sz w:val="22"/>
        </w:rPr>
        <w:t xml:space="preserve">　</w:t>
      </w:r>
    </w:p>
    <w:p w:rsidR="00443885" w:rsidRPr="001B57BF" w:rsidRDefault="00443885" w:rsidP="00443885">
      <w:pPr>
        <w:rPr>
          <w:rFonts w:ascii="ＭＳ 明朝" w:hAnsi="ＭＳ 明朝" w:cs="Arial"/>
          <w:sz w:val="22"/>
        </w:rPr>
      </w:pPr>
      <w:r>
        <w:rPr>
          <w:rFonts w:ascii="ＭＳ 明朝" w:hAnsi="ＭＳ 明朝" w:cs="Arial"/>
          <w:sz w:val="22"/>
        </w:rPr>
        <w:t xml:space="preserve">　　　　　　　　　　　　　　　　　　　　　　</w:t>
      </w:r>
      <w:r>
        <w:rPr>
          <w:rFonts w:ascii="ＭＳ 明朝" w:hAnsi="ＭＳ 明朝" w:cs="Arial" w:hint="eastAsia"/>
          <w:kern w:val="0"/>
          <w:sz w:val="22"/>
        </w:rPr>
        <w:t>会社・団体名</w:t>
      </w:r>
    </w:p>
    <w:p w:rsidR="00443885" w:rsidRPr="001B57BF" w:rsidRDefault="00443885" w:rsidP="00443885">
      <w:pPr>
        <w:rPr>
          <w:rFonts w:ascii="ＭＳ 明朝" w:hAnsi="ＭＳ 明朝" w:cs="Arial"/>
          <w:sz w:val="22"/>
        </w:rPr>
      </w:pPr>
      <w:r>
        <w:rPr>
          <w:rFonts w:ascii="ＭＳ 明朝" w:hAnsi="ＭＳ 明朝" w:cs="Arial"/>
          <w:sz w:val="22"/>
        </w:rPr>
        <w:t xml:space="preserve">　　　　　　　　　　　　　　　　　　　　　</w:t>
      </w:r>
      <w:r w:rsidRPr="001B57BF">
        <w:rPr>
          <w:rFonts w:ascii="ＭＳ 明朝" w:hAnsi="ＭＳ 明朝" w:cs="Arial"/>
          <w:sz w:val="22"/>
        </w:rPr>
        <w:t xml:space="preserve">　</w:t>
      </w:r>
      <w:r w:rsidRPr="00443885">
        <w:rPr>
          <w:rFonts w:ascii="ＭＳ 明朝" w:hAnsi="ＭＳ 明朝" w:cs="Arial"/>
          <w:spacing w:val="3"/>
          <w:w w:val="85"/>
          <w:kern w:val="0"/>
          <w:sz w:val="22"/>
          <w:fitText w:val="1320" w:id="-671251199"/>
        </w:rPr>
        <w:t>代表者職</w:t>
      </w:r>
      <w:r w:rsidRPr="00443885">
        <w:rPr>
          <w:rFonts w:ascii="ＭＳ 明朝" w:hAnsi="ＭＳ 明朝" w:cs="Arial" w:hint="eastAsia"/>
          <w:spacing w:val="3"/>
          <w:w w:val="85"/>
          <w:kern w:val="0"/>
          <w:sz w:val="22"/>
          <w:fitText w:val="1320" w:id="-671251199"/>
        </w:rPr>
        <w:t>・氏</w:t>
      </w:r>
      <w:r w:rsidRPr="00443885">
        <w:rPr>
          <w:rFonts w:ascii="ＭＳ 明朝" w:hAnsi="ＭＳ 明朝" w:cs="Arial" w:hint="eastAsia"/>
          <w:spacing w:val="-7"/>
          <w:w w:val="85"/>
          <w:kern w:val="0"/>
          <w:sz w:val="22"/>
          <w:fitText w:val="1320" w:id="-671251199"/>
        </w:rPr>
        <w:t>名</w:t>
      </w:r>
      <w:r w:rsidRPr="001B57BF">
        <w:rPr>
          <w:rFonts w:ascii="ＭＳ 明朝" w:hAnsi="ＭＳ 明朝" w:cs="Arial"/>
          <w:sz w:val="22"/>
        </w:rPr>
        <w:t xml:space="preserve">　　　　　</w:t>
      </w:r>
      <w:r>
        <w:rPr>
          <w:rFonts w:ascii="ＭＳ 明朝" w:hAnsi="ＭＳ 明朝" w:cs="Arial" w:hint="eastAsia"/>
          <w:sz w:val="22"/>
        </w:rPr>
        <w:t xml:space="preserve">　　　　</w:t>
      </w:r>
      <w:r w:rsidRPr="001B57BF">
        <w:rPr>
          <w:rFonts w:ascii="ＭＳ 明朝" w:hAnsi="ＭＳ 明朝" w:cs="Arial"/>
          <w:sz w:val="22"/>
        </w:rPr>
        <w:t xml:space="preserve">　　</w:t>
      </w:r>
      <w:r>
        <w:rPr>
          <w:rFonts w:ascii="ＭＳ 明朝" w:hAnsi="ＭＳ 明朝" w:cs="Arial" w:hint="eastAsia"/>
          <w:sz w:val="22"/>
        </w:rPr>
        <w:t xml:space="preserve">　</w:t>
      </w:r>
    </w:p>
    <w:p w:rsidR="00443885" w:rsidRDefault="00443885" w:rsidP="00443885">
      <w:pPr>
        <w:jc w:val="center"/>
        <w:rPr>
          <w:rFonts w:ascii="ＭＳ ゴシック" w:eastAsia="ＭＳ ゴシック" w:hAnsi="ＭＳ ゴシック"/>
          <w:sz w:val="24"/>
        </w:rPr>
      </w:pPr>
    </w:p>
    <w:p w:rsidR="00443885" w:rsidRPr="00526F6C" w:rsidRDefault="00443885" w:rsidP="0044388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事業計画</w:t>
      </w:r>
      <w:r w:rsidRPr="00AE18E3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119"/>
        <w:gridCol w:w="1417"/>
        <w:gridCol w:w="3028"/>
      </w:tblGrid>
      <w:tr w:rsidR="00443885" w:rsidTr="00451B6B">
        <w:trPr>
          <w:trHeight w:val="553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885" w:rsidRPr="00CB6524" w:rsidRDefault="00443885" w:rsidP="00CF3E3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助成</w:t>
            </w:r>
            <w:r w:rsidRPr="00CB6524">
              <w:rPr>
                <w:rFonts w:ascii="Arial" w:hAnsi="Arial" w:hint="eastAsia"/>
                <w:sz w:val="22"/>
              </w:rPr>
              <w:t>事業名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885" w:rsidRPr="00CB6524" w:rsidRDefault="00443885" w:rsidP="00CF3E3C">
            <w:pPr>
              <w:rPr>
                <w:rFonts w:ascii="Arial" w:hAnsi="Arial"/>
                <w:sz w:val="22"/>
              </w:rPr>
            </w:pPr>
          </w:p>
        </w:tc>
      </w:tr>
      <w:tr w:rsidR="00443885" w:rsidTr="00451B6B">
        <w:trPr>
          <w:trHeight w:val="547"/>
        </w:trPr>
        <w:tc>
          <w:tcPr>
            <w:tcW w:w="1588" w:type="dxa"/>
            <w:shd w:val="clear" w:color="auto" w:fill="auto"/>
            <w:vAlign w:val="center"/>
          </w:tcPr>
          <w:p w:rsidR="008D22C6" w:rsidRDefault="00443885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AE18E3">
              <w:rPr>
                <w:rFonts w:ascii="Arial" w:hAnsi="Arial" w:hint="eastAsia"/>
                <w:sz w:val="22"/>
              </w:rPr>
              <w:t>事業実施</w:t>
            </w:r>
          </w:p>
          <w:p w:rsidR="00443885" w:rsidRPr="00CB6524" w:rsidRDefault="00443885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AE18E3">
              <w:rPr>
                <w:rFonts w:ascii="Arial" w:hAnsi="Arial" w:hint="eastAsia"/>
                <w:sz w:val="22"/>
              </w:rPr>
              <w:t>予定日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:rsidR="00443885" w:rsidRPr="00CB6524" w:rsidRDefault="00443885" w:rsidP="00CF3E3C">
            <w:pPr>
              <w:rPr>
                <w:rFonts w:ascii="Arial" w:hAnsi="Arial"/>
                <w:sz w:val="22"/>
              </w:rPr>
            </w:pPr>
          </w:p>
        </w:tc>
      </w:tr>
      <w:tr w:rsidR="00443885" w:rsidTr="00451B6B">
        <w:trPr>
          <w:trHeight w:val="548"/>
        </w:trPr>
        <w:tc>
          <w:tcPr>
            <w:tcW w:w="1588" w:type="dxa"/>
            <w:shd w:val="clear" w:color="auto" w:fill="auto"/>
            <w:vAlign w:val="center"/>
          </w:tcPr>
          <w:p w:rsidR="008D22C6" w:rsidRDefault="00443885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CB6524">
              <w:rPr>
                <w:rFonts w:ascii="Arial" w:hAnsi="Arial" w:hint="eastAsia"/>
                <w:sz w:val="22"/>
              </w:rPr>
              <w:t>連携する</w:t>
            </w:r>
          </w:p>
          <w:p w:rsidR="00443885" w:rsidRPr="00CB6524" w:rsidRDefault="00443885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CB6524">
              <w:rPr>
                <w:rFonts w:ascii="Arial" w:hAnsi="Arial" w:hint="eastAsia"/>
                <w:sz w:val="22"/>
              </w:rPr>
              <w:t>事業者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:rsidR="00443885" w:rsidRPr="009E0F1E" w:rsidRDefault="00443885" w:rsidP="00CF3E3C">
            <w:pPr>
              <w:rPr>
                <w:rFonts w:ascii="Arial" w:hAnsi="Arial"/>
                <w:strike/>
                <w:color w:val="FF0000"/>
                <w:sz w:val="22"/>
              </w:rPr>
            </w:pPr>
          </w:p>
        </w:tc>
      </w:tr>
      <w:tr w:rsidR="00A346CF" w:rsidTr="00451B6B">
        <w:trPr>
          <w:trHeight w:val="585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A346CF" w:rsidRPr="00CB6524" w:rsidRDefault="00A346CF" w:rsidP="00CF3E3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事業内容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46CF" w:rsidRDefault="00A346CF" w:rsidP="00451B6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□新規事業　・　□継続事業</w:t>
            </w:r>
          </w:p>
          <w:p w:rsidR="00A346CF" w:rsidRDefault="00A346CF" w:rsidP="00451B6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（いずれかに☑）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6CF" w:rsidRDefault="00A346CF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586862">
              <w:rPr>
                <w:rFonts w:ascii="Arial" w:hAnsi="Arial" w:hint="eastAsia"/>
                <w:sz w:val="22"/>
              </w:rPr>
              <w:t>メイン</w:t>
            </w:r>
          </w:p>
          <w:p w:rsidR="00A346CF" w:rsidRPr="00586862" w:rsidRDefault="00A346CF" w:rsidP="00CF3E3C">
            <w:pPr>
              <w:spacing w:line="220" w:lineRule="exact"/>
              <w:jc w:val="center"/>
              <w:rPr>
                <w:rFonts w:ascii="Arial" w:hAnsi="Arial"/>
                <w:sz w:val="22"/>
              </w:rPr>
            </w:pPr>
            <w:r w:rsidRPr="00586862">
              <w:rPr>
                <w:rFonts w:ascii="Arial" w:hAnsi="Arial" w:hint="eastAsia"/>
                <w:sz w:val="22"/>
              </w:rPr>
              <w:t>ターゲット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A346CF" w:rsidRDefault="00A346CF" w:rsidP="00CF3E3C">
            <w:pPr>
              <w:rPr>
                <w:rFonts w:ascii="Arial" w:hAnsi="Arial"/>
                <w:color w:val="FF0000"/>
                <w:sz w:val="22"/>
              </w:rPr>
            </w:pPr>
          </w:p>
          <w:p w:rsidR="00A346CF" w:rsidRPr="008C0D1A" w:rsidRDefault="00A346CF" w:rsidP="00CF3E3C">
            <w:pPr>
              <w:rPr>
                <w:rFonts w:ascii="Arial" w:hAnsi="Arial"/>
                <w:color w:val="FF0000"/>
                <w:sz w:val="22"/>
              </w:rPr>
            </w:pPr>
          </w:p>
        </w:tc>
      </w:tr>
      <w:tr w:rsidR="00443885" w:rsidTr="00950EF0">
        <w:trPr>
          <w:trHeight w:val="5778"/>
        </w:trPr>
        <w:tc>
          <w:tcPr>
            <w:tcW w:w="1588" w:type="dxa"/>
            <w:vMerge/>
            <w:shd w:val="clear" w:color="auto" w:fill="auto"/>
            <w:vAlign w:val="center"/>
          </w:tcPr>
          <w:p w:rsidR="00443885" w:rsidRPr="00CB6524" w:rsidRDefault="00443885" w:rsidP="00CF3E3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564" w:type="dxa"/>
            <w:gridSpan w:val="3"/>
            <w:shd w:val="clear" w:color="auto" w:fill="auto"/>
          </w:tcPr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【事業</w:t>
            </w:r>
            <w:r w:rsidR="008D22C6">
              <w:rPr>
                <w:rFonts w:ascii="Arial" w:hAnsi="Arial" w:hint="eastAsia"/>
                <w:sz w:val="22"/>
              </w:rPr>
              <w:t>内容の詳細</w:t>
            </w:r>
            <w:r>
              <w:rPr>
                <w:rFonts w:ascii="Arial" w:hAnsi="Arial" w:hint="eastAsia"/>
                <w:sz w:val="22"/>
              </w:rPr>
              <w:t>】</w:t>
            </w: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A346CF" w:rsidRDefault="00A346CF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A346CF" w:rsidRDefault="00A346CF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  <w:p w:rsidR="00443885" w:rsidRPr="00CB6524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</w:tc>
      </w:tr>
      <w:tr w:rsidR="00443885" w:rsidTr="00950EF0">
        <w:trPr>
          <w:trHeight w:val="1821"/>
        </w:trPr>
        <w:tc>
          <w:tcPr>
            <w:tcW w:w="1588" w:type="dxa"/>
            <w:shd w:val="clear" w:color="auto" w:fill="auto"/>
            <w:vAlign w:val="center"/>
          </w:tcPr>
          <w:p w:rsidR="00443885" w:rsidRPr="00AE18E3" w:rsidRDefault="00443885" w:rsidP="00CF3E3C">
            <w:pPr>
              <w:jc w:val="center"/>
              <w:rPr>
                <w:rFonts w:ascii="Arial" w:hAnsi="Arial"/>
                <w:sz w:val="22"/>
              </w:rPr>
            </w:pPr>
            <w:r w:rsidRPr="00AE18E3">
              <w:rPr>
                <w:rFonts w:ascii="Arial" w:hAnsi="Arial" w:hint="eastAsia"/>
                <w:sz w:val="22"/>
              </w:rPr>
              <w:t>実施までの</w:t>
            </w:r>
          </w:p>
          <w:p w:rsidR="00443885" w:rsidRPr="00CB6524" w:rsidRDefault="00443885" w:rsidP="00CF3E3C">
            <w:pPr>
              <w:jc w:val="center"/>
              <w:rPr>
                <w:rFonts w:ascii="Arial" w:hAnsi="Arial"/>
                <w:sz w:val="22"/>
              </w:rPr>
            </w:pPr>
            <w:r w:rsidRPr="00AE18E3">
              <w:rPr>
                <w:rFonts w:ascii="Arial" w:hAnsi="Arial" w:hint="eastAsia"/>
                <w:sz w:val="22"/>
              </w:rPr>
              <w:t>スケジュール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8D22C6" w:rsidRDefault="008D22C6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  <w:p w:rsidR="00443885" w:rsidRPr="00CB6524" w:rsidRDefault="00443885" w:rsidP="00CF3E3C">
            <w:pPr>
              <w:spacing w:line="300" w:lineRule="exact"/>
              <w:rPr>
                <w:rFonts w:ascii="Arial" w:hAnsi="Arial"/>
                <w:sz w:val="22"/>
              </w:rPr>
            </w:pPr>
          </w:p>
        </w:tc>
      </w:tr>
    </w:tbl>
    <w:p w:rsidR="00443885" w:rsidRDefault="00443885" w:rsidP="00443885">
      <w:pPr>
        <w:ind w:firstLineChars="200" w:firstLine="360"/>
        <w:jc w:val="left"/>
        <w:rPr>
          <w:bCs/>
          <w:sz w:val="18"/>
        </w:rPr>
      </w:pPr>
      <w:r>
        <w:rPr>
          <w:rFonts w:hint="eastAsia"/>
          <w:sz w:val="18"/>
        </w:rPr>
        <w:t xml:space="preserve">※１　</w:t>
      </w:r>
      <w:r w:rsidRPr="00526F6C">
        <w:rPr>
          <w:rFonts w:hint="eastAsia"/>
          <w:bCs/>
          <w:sz w:val="18"/>
        </w:rPr>
        <w:t>各欄の幅は適宜変更可。</w:t>
      </w:r>
    </w:p>
    <w:p w:rsidR="00C87E9A" w:rsidRPr="00451B6B" w:rsidRDefault="00443885" w:rsidP="00451B6B">
      <w:pPr>
        <w:ind w:firstLineChars="200" w:firstLine="360"/>
        <w:jc w:val="left"/>
        <w:rPr>
          <w:rFonts w:ascii="ＭＳ 明朝" w:hAnsi="ＭＳ 明朝" w:cs="ＭＳ 明朝"/>
          <w:bCs/>
          <w:sz w:val="18"/>
        </w:rPr>
      </w:pPr>
      <w:r>
        <w:rPr>
          <w:rFonts w:ascii="ＭＳ 明朝" w:hAnsi="ＭＳ 明朝" w:cs="ＭＳ 明朝" w:hint="eastAsia"/>
          <w:bCs/>
          <w:sz w:val="18"/>
        </w:rPr>
        <w:t>※２　上記の内容を補足する資料等を併せて提出すること。</w:t>
      </w:r>
    </w:p>
    <w:sectPr w:rsidR="00C87E9A" w:rsidRPr="00451B6B" w:rsidSect="00F71F8D">
      <w:footerReference w:type="default" r:id="rId7"/>
      <w:pgSz w:w="11906" w:h="16838"/>
      <w:pgMar w:top="1361" w:right="1247" w:bottom="1361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1E" w:rsidRDefault="00C73C1E" w:rsidP="00305955">
      <w:r>
        <w:separator/>
      </w:r>
    </w:p>
  </w:endnote>
  <w:endnote w:type="continuationSeparator" w:id="0">
    <w:p w:rsidR="00C73C1E" w:rsidRDefault="00C73C1E" w:rsidP="003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858787"/>
      <w:docPartObj>
        <w:docPartGallery w:val="Page Numbers (Bottom of Page)"/>
        <w:docPartUnique/>
      </w:docPartObj>
    </w:sdtPr>
    <w:sdtEndPr/>
    <w:sdtContent>
      <w:p w:rsidR="000F5BA0" w:rsidRDefault="000F5B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CE" w:rsidRPr="00386ACE">
          <w:rPr>
            <w:noProof/>
            <w:lang w:val="ja-JP"/>
          </w:rPr>
          <w:t>1</w:t>
        </w:r>
        <w:r>
          <w:fldChar w:fldCharType="end"/>
        </w:r>
      </w:p>
    </w:sdtContent>
  </w:sdt>
  <w:p w:rsidR="000F5BA0" w:rsidRDefault="000F5B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1E" w:rsidRDefault="00C73C1E" w:rsidP="00305955">
      <w:r>
        <w:separator/>
      </w:r>
    </w:p>
  </w:footnote>
  <w:footnote w:type="continuationSeparator" w:id="0">
    <w:p w:rsidR="00C73C1E" w:rsidRDefault="00C73C1E" w:rsidP="0030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4"/>
    <w:rsid w:val="000002B6"/>
    <w:rsid w:val="00013ED0"/>
    <w:rsid w:val="00032923"/>
    <w:rsid w:val="000332A2"/>
    <w:rsid w:val="00040642"/>
    <w:rsid w:val="00040C79"/>
    <w:rsid w:val="00044258"/>
    <w:rsid w:val="00054031"/>
    <w:rsid w:val="00057C0F"/>
    <w:rsid w:val="0006101A"/>
    <w:rsid w:val="000623B7"/>
    <w:rsid w:val="0006476F"/>
    <w:rsid w:val="000659D1"/>
    <w:rsid w:val="00066275"/>
    <w:rsid w:val="0008281E"/>
    <w:rsid w:val="000830B1"/>
    <w:rsid w:val="000923B5"/>
    <w:rsid w:val="000953DE"/>
    <w:rsid w:val="000D2EEF"/>
    <w:rsid w:val="000F34AF"/>
    <w:rsid w:val="000F5BA0"/>
    <w:rsid w:val="001020E8"/>
    <w:rsid w:val="00106726"/>
    <w:rsid w:val="001124A0"/>
    <w:rsid w:val="001171FA"/>
    <w:rsid w:val="0012120C"/>
    <w:rsid w:val="0012146E"/>
    <w:rsid w:val="00132416"/>
    <w:rsid w:val="00153721"/>
    <w:rsid w:val="00161683"/>
    <w:rsid w:val="001800CB"/>
    <w:rsid w:val="001804EB"/>
    <w:rsid w:val="0018226D"/>
    <w:rsid w:val="00190223"/>
    <w:rsid w:val="00196EBC"/>
    <w:rsid w:val="001A25B9"/>
    <w:rsid w:val="001B488D"/>
    <w:rsid w:val="001D354C"/>
    <w:rsid w:val="001F60BE"/>
    <w:rsid w:val="001F71B2"/>
    <w:rsid w:val="002019CB"/>
    <w:rsid w:val="0020334F"/>
    <w:rsid w:val="002062D3"/>
    <w:rsid w:val="00210F3E"/>
    <w:rsid w:val="0021226E"/>
    <w:rsid w:val="00216B2E"/>
    <w:rsid w:val="00217A28"/>
    <w:rsid w:val="00227035"/>
    <w:rsid w:val="002317B1"/>
    <w:rsid w:val="00231B9D"/>
    <w:rsid w:val="002369F8"/>
    <w:rsid w:val="0024104E"/>
    <w:rsid w:val="002469DE"/>
    <w:rsid w:val="002543AC"/>
    <w:rsid w:val="0027785E"/>
    <w:rsid w:val="002813A3"/>
    <w:rsid w:val="002972A8"/>
    <w:rsid w:val="002B3DFD"/>
    <w:rsid w:val="002B5DC2"/>
    <w:rsid w:val="002C62A3"/>
    <w:rsid w:val="002D19F3"/>
    <w:rsid w:val="002D3BC2"/>
    <w:rsid w:val="002D45C4"/>
    <w:rsid w:val="002D4FB7"/>
    <w:rsid w:val="002D5E63"/>
    <w:rsid w:val="002D7EF7"/>
    <w:rsid w:val="002E31F1"/>
    <w:rsid w:val="002F1BF6"/>
    <w:rsid w:val="00305955"/>
    <w:rsid w:val="003126C7"/>
    <w:rsid w:val="00314080"/>
    <w:rsid w:val="00315D4C"/>
    <w:rsid w:val="003419B2"/>
    <w:rsid w:val="003469B6"/>
    <w:rsid w:val="00365416"/>
    <w:rsid w:val="00372D84"/>
    <w:rsid w:val="00386ACE"/>
    <w:rsid w:val="0039716A"/>
    <w:rsid w:val="003B16B0"/>
    <w:rsid w:val="003B17DF"/>
    <w:rsid w:val="003B3B6E"/>
    <w:rsid w:val="003B5ABE"/>
    <w:rsid w:val="003C00AC"/>
    <w:rsid w:val="003C265F"/>
    <w:rsid w:val="003D0D4E"/>
    <w:rsid w:val="003D517C"/>
    <w:rsid w:val="003D67D5"/>
    <w:rsid w:val="003F4F3B"/>
    <w:rsid w:val="00402927"/>
    <w:rsid w:val="00407242"/>
    <w:rsid w:val="00415C2D"/>
    <w:rsid w:val="00421EF9"/>
    <w:rsid w:val="00430D3E"/>
    <w:rsid w:val="00434E72"/>
    <w:rsid w:val="00435787"/>
    <w:rsid w:val="00443885"/>
    <w:rsid w:val="00451B6B"/>
    <w:rsid w:val="00470000"/>
    <w:rsid w:val="00472889"/>
    <w:rsid w:val="00473DC4"/>
    <w:rsid w:val="00485003"/>
    <w:rsid w:val="0048708F"/>
    <w:rsid w:val="00494FF3"/>
    <w:rsid w:val="004953A3"/>
    <w:rsid w:val="004A33B4"/>
    <w:rsid w:val="004B36B9"/>
    <w:rsid w:val="004D05AE"/>
    <w:rsid w:val="004D1EE4"/>
    <w:rsid w:val="004D7981"/>
    <w:rsid w:val="004D7B30"/>
    <w:rsid w:val="004E2270"/>
    <w:rsid w:val="004F5DEC"/>
    <w:rsid w:val="005157C9"/>
    <w:rsid w:val="005200E9"/>
    <w:rsid w:val="005245BC"/>
    <w:rsid w:val="0052484B"/>
    <w:rsid w:val="00532EC0"/>
    <w:rsid w:val="00533A00"/>
    <w:rsid w:val="005358A7"/>
    <w:rsid w:val="00536C0C"/>
    <w:rsid w:val="005657AD"/>
    <w:rsid w:val="0056667A"/>
    <w:rsid w:val="00577524"/>
    <w:rsid w:val="00580E8C"/>
    <w:rsid w:val="00581691"/>
    <w:rsid w:val="005A3E94"/>
    <w:rsid w:val="005A4A82"/>
    <w:rsid w:val="005B1781"/>
    <w:rsid w:val="005B4932"/>
    <w:rsid w:val="005B5568"/>
    <w:rsid w:val="005C00C2"/>
    <w:rsid w:val="005D07C2"/>
    <w:rsid w:val="005F1DD2"/>
    <w:rsid w:val="005F363A"/>
    <w:rsid w:val="006020D4"/>
    <w:rsid w:val="00610EA2"/>
    <w:rsid w:val="0061689D"/>
    <w:rsid w:val="006359F2"/>
    <w:rsid w:val="006459F5"/>
    <w:rsid w:val="0064718F"/>
    <w:rsid w:val="00672FA5"/>
    <w:rsid w:val="00684C4E"/>
    <w:rsid w:val="00691209"/>
    <w:rsid w:val="00693F45"/>
    <w:rsid w:val="00694949"/>
    <w:rsid w:val="006A149F"/>
    <w:rsid w:val="006C418C"/>
    <w:rsid w:val="006D55BD"/>
    <w:rsid w:val="006E435B"/>
    <w:rsid w:val="006E5B6A"/>
    <w:rsid w:val="006E77FF"/>
    <w:rsid w:val="006F32D1"/>
    <w:rsid w:val="006F48F0"/>
    <w:rsid w:val="006F4B41"/>
    <w:rsid w:val="00710B0E"/>
    <w:rsid w:val="007117E9"/>
    <w:rsid w:val="0071729D"/>
    <w:rsid w:val="0072109B"/>
    <w:rsid w:val="0072500A"/>
    <w:rsid w:val="0072508E"/>
    <w:rsid w:val="00740BB3"/>
    <w:rsid w:val="00743EDD"/>
    <w:rsid w:val="00753E2B"/>
    <w:rsid w:val="00760295"/>
    <w:rsid w:val="00776B05"/>
    <w:rsid w:val="00781B95"/>
    <w:rsid w:val="007843CA"/>
    <w:rsid w:val="007918E8"/>
    <w:rsid w:val="00795459"/>
    <w:rsid w:val="007A43A8"/>
    <w:rsid w:val="007B2BD1"/>
    <w:rsid w:val="007B6CD4"/>
    <w:rsid w:val="007C3B07"/>
    <w:rsid w:val="007C48D3"/>
    <w:rsid w:val="007E6964"/>
    <w:rsid w:val="007F114C"/>
    <w:rsid w:val="007F3D92"/>
    <w:rsid w:val="007F6469"/>
    <w:rsid w:val="00801F97"/>
    <w:rsid w:val="00812B73"/>
    <w:rsid w:val="00825267"/>
    <w:rsid w:val="00825658"/>
    <w:rsid w:val="00830FAC"/>
    <w:rsid w:val="00832CE1"/>
    <w:rsid w:val="008606C0"/>
    <w:rsid w:val="00863EBB"/>
    <w:rsid w:val="00870451"/>
    <w:rsid w:val="0087427D"/>
    <w:rsid w:val="008827D4"/>
    <w:rsid w:val="0089695D"/>
    <w:rsid w:val="008B0473"/>
    <w:rsid w:val="008B6305"/>
    <w:rsid w:val="008C7301"/>
    <w:rsid w:val="008D22C6"/>
    <w:rsid w:val="009013BB"/>
    <w:rsid w:val="009034CC"/>
    <w:rsid w:val="00917165"/>
    <w:rsid w:val="00943293"/>
    <w:rsid w:val="00945F03"/>
    <w:rsid w:val="00950EF0"/>
    <w:rsid w:val="0095610D"/>
    <w:rsid w:val="00956268"/>
    <w:rsid w:val="0095730E"/>
    <w:rsid w:val="00994092"/>
    <w:rsid w:val="009953A0"/>
    <w:rsid w:val="0099757E"/>
    <w:rsid w:val="009A2DA1"/>
    <w:rsid w:val="009C3E75"/>
    <w:rsid w:val="009D3036"/>
    <w:rsid w:val="009D75FE"/>
    <w:rsid w:val="009E2CDB"/>
    <w:rsid w:val="009E7B4F"/>
    <w:rsid w:val="009F30B4"/>
    <w:rsid w:val="00A0160A"/>
    <w:rsid w:val="00A2179B"/>
    <w:rsid w:val="00A252E0"/>
    <w:rsid w:val="00A277CE"/>
    <w:rsid w:val="00A330F7"/>
    <w:rsid w:val="00A346CF"/>
    <w:rsid w:val="00A41E6F"/>
    <w:rsid w:val="00A43A95"/>
    <w:rsid w:val="00A537DD"/>
    <w:rsid w:val="00A57764"/>
    <w:rsid w:val="00A73433"/>
    <w:rsid w:val="00A8590A"/>
    <w:rsid w:val="00AA0AD2"/>
    <w:rsid w:val="00AA6120"/>
    <w:rsid w:val="00AC10A9"/>
    <w:rsid w:val="00AD7C51"/>
    <w:rsid w:val="00AE2E06"/>
    <w:rsid w:val="00AF06BB"/>
    <w:rsid w:val="00AF26AB"/>
    <w:rsid w:val="00B0175D"/>
    <w:rsid w:val="00B01DD3"/>
    <w:rsid w:val="00B020EF"/>
    <w:rsid w:val="00B141C5"/>
    <w:rsid w:val="00B21DD6"/>
    <w:rsid w:val="00B231A0"/>
    <w:rsid w:val="00B26EB9"/>
    <w:rsid w:val="00B33D4E"/>
    <w:rsid w:val="00B40A2A"/>
    <w:rsid w:val="00B43103"/>
    <w:rsid w:val="00B62BDF"/>
    <w:rsid w:val="00B675A1"/>
    <w:rsid w:val="00B80B5E"/>
    <w:rsid w:val="00B81168"/>
    <w:rsid w:val="00B97D3F"/>
    <w:rsid w:val="00BB3D3C"/>
    <w:rsid w:val="00BD1A6A"/>
    <w:rsid w:val="00BD49B5"/>
    <w:rsid w:val="00BE172E"/>
    <w:rsid w:val="00C048BE"/>
    <w:rsid w:val="00C1504C"/>
    <w:rsid w:val="00C317BD"/>
    <w:rsid w:val="00C37E64"/>
    <w:rsid w:val="00C404FB"/>
    <w:rsid w:val="00C451C5"/>
    <w:rsid w:val="00C50A9E"/>
    <w:rsid w:val="00C5659F"/>
    <w:rsid w:val="00C56DF9"/>
    <w:rsid w:val="00C64830"/>
    <w:rsid w:val="00C71B03"/>
    <w:rsid w:val="00C73C1E"/>
    <w:rsid w:val="00C759B0"/>
    <w:rsid w:val="00C83E18"/>
    <w:rsid w:val="00C86C75"/>
    <w:rsid w:val="00C872F6"/>
    <w:rsid w:val="00C87E9A"/>
    <w:rsid w:val="00C962A3"/>
    <w:rsid w:val="00C969D4"/>
    <w:rsid w:val="00CA3A3F"/>
    <w:rsid w:val="00CA6DED"/>
    <w:rsid w:val="00CB34CE"/>
    <w:rsid w:val="00CB7FA5"/>
    <w:rsid w:val="00CC4265"/>
    <w:rsid w:val="00CD5AB2"/>
    <w:rsid w:val="00CE3250"/>
    <w:rsid w:val="00CF6ABF"/>
    <w:rsid w:val="00D07400"/>
    <w:rsid w:val="00D136F8"/>
    <w:rsid w:val="00D257BB"/>
    <w:rsid w:val="00D25E60"/>
    <w:rsid w:val="00D36362"/>
    <w:rsid w:val="00D4099F"/>
    <w:rsid w:val="00D61CEF"/>
    <w:rsid w:val="00D77D93"/>
    <w:rsid w:val="00D872C4"/>
    <w:rsid w:val="00D93BCE"/>
    <w:rsid w:val="00DA0E87"/>
    <w:rsid w:val="00DA7CD3"/>
    <w:rsid w:val="00DB76DD"/>
    <w:rsid w:val="00DB7C59"/>
    <w:rsid w:val="00DD36D6"/>
    <w:rsid w:val="00DD5E8C"/>
    <w:rsid w:val="00DE7721"/>
    <w:rsid w:val="00DF492A"/>
    <w:rsid w:val="00E11458"/>
    <w:rsid w:val="00E12B1E"/>
    <w:rsid w:val="00E147A4"/>
    <w:rsid w:val="00E24160"/>
    <w:rsid w:val="00E310F1"/>
    <w:rsid w:val="00E43ECA"/>
    <w:rsid w:val="00E629BF"/>
    <w:rsid w:val="00E661FD"/>
    <w:rsid w:val="00E97FE4"/>
    <w:rsid w:val="00EB7571"/>
    <w:rsid w:val="00EB7C2E"/>
    <w:rsid w:val="00EB7FF0"/>
    <w:rsid w:val="00ED2458"/>
    <w:rsid w:val="00ED273C"/>
    <w:rsid w:val="00EE7B4E"/>
    <w:rsid w:val="00F07720"/>
    <w:rsid w:val="00F272F9"/>
    <w:rsid w:val="00F31DCE"/>
    <w:rsid w:val="00F52832"/>
    <w:rsid w:val="00F63AB2"/>
    <w:rsid w:val="00F71F8D"/>
    <w:rsid w:val="00F84BDE"/>
    <w:rsid w:val="00F94F7D"/>
    <w:rsid w:val="00FA0ED9"/>
    <w:rsid w:val="00FA197A"/>
    <w:rsid w:val="00FA39FD"/>
    <w:rsid w:val="00FA5709"/>
    <w:rsid w:val="00FC0056"/>
    <w:rsid w:val="00FC1F4F"/>
    <w:rsid w:val="00FD0A50"/>
    <w:rsid w:val="00FF244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C9D18-9912-427E-96E3-5F523E4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73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C730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67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48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5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955"/>
  </w:style>
  <w:style w:type="paragraph" w:styleId="a9">
    <w:name w:val="footer"/>
    <w:basedOn w:val="a"/>
    <w:link w:val="aa"/>
    <w:uiPriority w:val="99"/>
    <w:unhideWhenUsed/>
    <w:rsid w:val="00305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955"/>
  </w:style>
  <w:style w:type="paragraph" w:styleId="ab">
    <w:name w:val="Balloon Text"/>
    <w:basedOn w:val="a"/>
    <w:link w:val="ac"/>
    <w:uiPriority w:val="99"/>
    <w:semiHidden/>
    <w:unhideWhenUsed/>
    <w:rsid w:val="002D5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5E6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72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B81168"/>
  </w:style>
  <w:style w:type="paragraph" w:styleId="ae">
    <w:name w:val="annotation text"/>
    <w:basedOn w:val="a"/>
    <w:link w:val="af"/>
    <w:uiPriority w:val="99"/>
    <w:semiHidden/>
    <w:unhideWhenUsed/>
    <w:rsid w:val="00AA61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6120"/>
  </w:style>
  <w:style w:type="character" w:styleId="af0">
    <w:name w:val="annotation reference"/>
    <w:basedOn w:val="a0"/>
    <w:uiPriority w:val="99"/>
    <w:semiHidden/>
    <w:unhideWhenUsed/>
    <w:rsid w:val="00AA6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D555-D8EF-4A25-AFA2-78A45427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SS19010024</dc:creator>
  <cp:keywords/>
  <dc:description/>
  <cp:lastModifiedBy>髙梨脩</cp:lastModifiedBy>
  <cp:revision>3</cp:revision>
  <cp:lastPrinted>2025-08-01T00:50:00Z</cp:lastPrinted>
  <dcterms:created xsi:type="dcterms:W3CDTF">2025-08-01T00:54:00Z</dcterms:created>
  <dcterms:modified xsi:type="dcterms:W3CDTF">2025-08-01T00:54:00Z</dcterms:modified>
</cp:coreProperties>
</file>