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B8C12" w14:textId="2B1C79FA" w:rsidR="00DD62C7" w:rsidRPr="00D22BDC" w:rsidRDefault="00A50D74" w:rsidP="00DD62C7">
      <w:pPr>
        <w:rPr>
          <w:rFonts w:ascii="ＭＳ 明朝" w:hAnsi="ＭＳ 明朝"/>
          <w:sz w:val="22"/>
          <w:szCs w:val="22"/>
        </w:rPr>
      </w:pPr>
      <w:r w:rsidRPr="00A50D74">
        <w:rPr>
          <w:rFonts w:hint="eastAsia"/>
        </w:rPr>
        <w:drawing>
          <wp:inline distT="0" distB="0" distL="0" distR="0" wp14:anchorId="1F69E3CB" wp14:editId="1B47C34F">
            <wp:extent cx="5821680" cy="9251315"/>
            <wp:effectExtent l="0" t="0" r="7620" b="698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925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62C7" w:rsidRPr="00D22BDC">
        <w:rPr>
          <w:rFonts w:ascii="ＭＳ 明朝" w:hAnsi="ＭＳ 明朝" w:hint="eastAsia"/>
          <w:b/>
          <w:sz w:val="22"/>
          <w:szCs w:val="22"/>
        </w:rPr>
        <w:lastRenderedPageBreak/>
        <w:t>別表第６</w:t>
      </w:r>
      <w:r w:rsidR="00DD62C7" w:rsidRPr="00D22BDC">
        <w:rPr>
          <w:rFonts w:ascii="ＭＳ 明朝" w:hAnsi="ＭＳ 明朝" w:hint="eastAsia"/>
          <w:sz w:val="22"/>
          <w:szCs w:val="22"/>
        </w:rPr>
        <w:t>（第４８条関係）</w:t>
      </w:r>
    </w:p>
    <w:p w14:paraId="2DD9410B" w14:textId="77777777" w:rsidR="00DD62C7" w:rsidRPr="00D22BDC" w:rsidRDefault="00DD62C7" w:rsidP="00DD62C7">
      <w:pPr>
        <w:rPr>
          <w:rFonts w:ascii="ＭＳ 明朝" w:hAnsi="ＭＳ 明朝"/>
          <w:sz w:val="22"/>
          <w:szCs w:val="22"/>
        </w:rPr>
      </w:pPr>
    </w:p>
    <w:p w14:paraId="02A106CF" w14:textId="77777777" w:rsidR="00DD62C7" w:rsidRPr="00D22BDC" w:rsidRDefault="00DD62C7" w:rsidP="00DD62C7">
      <w:pPr>
        <w:jc w:val="center"/>
        <w:rPr>
          <w:rFonts w:ascii="ＭＳ 明朝" w:hAnsi="ＭＳ 明朝"/>
          <w:sz w:val="24"/>
        </w:rPr>
      </w:pPr>
      <w:r w:rsidRPr="00D22BDC">
        <w:rPr>
          <w:rFonts w:ascii="ＭＳ 明朝" w:hAnsi="ＭＳ 明朝" w:hint="eastAsia"/>
          <w:sz w:val="24"/>
        </w:rPr>
        <w:t>使用料徴収基準</w:t>
      </w:r>
    </w:p>
    <w:p w14:paraId="768EF56F" w14:textId="77777777" w:rsidR="00DD62C7" w:rsidRPr="00D22BDC" w:rsidRDefault="00DD62C7" w:rsidP="00DD62C7">
      <w:pPr>
        <w:rPr>
          <w:rFonts w:ascii="ＭＳ 明朝" w:hAnsi="ＭＳ 明朝"/>
          <w:sz w:val="22"/>
          <w:szCs w:val="22"/>
        </w:rPr>
      </w:pPr>
    </w:p>
    <w:p w14:paraId="656A930B" w14:textId="77777777" w:rsidR="00DD62C7" w:rsidRPr="00D22BDC" w:rsidRDefault="00DD62C7" w:rsidP="00DD62C7">
      <w:pPr>
        <w:rPr>
          <w:rFonts w:ascii="ＭＳ 明朝" w:hAnsi="ＭＳ 明朝"/>
          <w:sz w:val="22"/>
          <w:szCs w:val="22"/>
        </w:rPr>
      </w:pPr>
      <w:r w:rsidRPr="00D22BDC">
        <w:rPr>
          <w:rFonts w:ascii="ＭＳ 明朝" w:hAnsi="ＭＳ 明朝" w:hint="eastAsia"/>
          <w:sz w:val="22"/>
          <w:szCs w:val="22"/>
        </w:rPr>
        <w:t>１　会館使用料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0"/>
        <w:gridCol w:w="879"/>
        <w:gridCol w:w="3141"/>
        <w:gridCol w:w="3142"/>
        <w:gridCol w:w="982"/>
      </w:tblGrid>
      <w:tr w:rsidR="00DD62C7" w:rsidRPr="00D22BDC" w14:paraId="38EF43DA" w14:textId="77777777" w:rsidTr="00AD1AD8">
        <w:trPr>
          <w:trHeight w:val="502"/>
        </w:trPr>
        <w:tc>
          <w:tcPr>
            <w:tcW w:w="1200" w:type="dxa"/>
            <w:vMerge w:val="restart"/>
            <w:vAlign w:val="center"/>
          </w:tcPr>
          <w:p w14:paraId="4497F72B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会議室</w:t>
            </w:r>
          </w:p>
        </w:tc>
        <w:tc>
          <w:tcPr>
            <w:tcW w:w="879" w:type="dxa"/>
            <w:vMerge w:val="restart"/>
            <w:vAlign w:val="center"/>
          </w:tcPr>
          <w:p w14:paraId="14F21539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区分</w:t>
            </w:r>
          </w:p>
        </w:tc>
        <w:tc>
          <w:tcPr>
            <w:tcW w:w="6283" w:type="dxa"/>
            <w:gridSpan w:val="2"/>
            <w:vAlign w:val="center"/>
          </w:tcPr>
          <w:p w14:paraId="2624F510" w14:textId="77777777" w:rsidR="00DD62C7" w:rsidRPr="007213F7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金　　　　　額</w:t>
            </w:r>
          </w:p>
        </w:tc>
        <w:tc>
          <w:tcPr>
            <w:tcW w:w="982" w:type="dxa"/>
            <w:vMerge w:val="restart"/>
            <w:vAlign w:val="center"/>
          </w:tcPr>
          <w:p w14:paraId="72DA39FB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備　考</w:t>
            </w:r>
          </w:p>
        </w:tc>
      </w:tr>
      <w:tr w:rsidR="00DD62C7" w:rsidRPr="00D22BDC" w14:paraId="623E28DB" w14:textId="77777777" w:rsidTr="00AD1AD8">
        <w:trPr>
          <w:trHeight w:val="501"/>
        </w:trPr>
        <w:tc>
          <w:tcPr>
            <w:tcW w:w="1200" w:type="dxa"/>
            <w:vMerge/>
          </w:tcPr>
          <w:p w14:paraId="4E0ACACD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879" w:type="dxa"/>
            <w:vMerge/>
            <w:vAlign w:val="center"/>
          </w:tcPr>
          <w:p w14:paraId="0F12F4B1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3141" w:type="dxa"/>
            <w:vAlign w:val="center"/>
          </w:tcPr>
          <w:p w14:paraId="6541D216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１時間(平日)</w:t>
            </w:r>
          </w:p>
        </w:tc>
        <w:tc>
          <w:tcPr>
            <w:tcW w:w="3142" w:type="dxa"/>
            <w:vAlign w:val="center"/>
          </w:tcPr>
          <w:p w14:paraId="29258124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１時間(土日祝)</w:t>
            </w:r>
          </w:p>
        </w:tc>
        <w:tc>
          <w:tcPr>
            <w:tcW w:w="982" w:type="dxa"/>
            <w:vMerge/>
          </w:tcPr>
          <w:p w14:paraId="1ED8122E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D62C7" w:rsidRPr="00D22BDC" w14:paraId="6D741AAD" w14:textId="77777777" w:rsidTr="00AD1AD8">
        <w:trPr>
          <w:trHeight w:val="514"/>
        </w:trPr>
        <w:tc>
          <w:tcPr>
            <w:tcW w:w="1200" w:type="dxa"/>
            <w:vAlign w:val="center"/>
          </w:tcPr>
          <w:p w14:paraId="05B2319A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大研修室</w:t>
            </w:r>
          </w:p>
        </w:tc>
        <w:tc>
          <w:tcPr>
            <w:tcW w:w="879" w:type="dxa"/>
          </w:tcPr>
          <w:p w14:paraId="2025A4D5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会員</w:t>
            </w:r>
          </w:p>
          <w:p w14:paraId="5F314895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一般</w:t>
            </w:r>
          </w:p>
        </w:tc>
        <w:tc>
          <w:tcPr>
            <w:tcW w:w="3141" w:type="dxa"/>
          </w:tcPr>
          <w:p w14:paraId="00BA67BB" w14:textId="77777777" w:rsidR="00DD62C7" w:rsidRPr="00D22BDC" w:rsidRDefault="00DD62C7" w:rsidP="00AD1AD8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１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，０００円</w:t>
            </w:r>
          </w:p>
          <w:p w14:paraId="0A2A1E1E" w14:textId="77777777" w:rsidR="00DD62C7" w:rsidRPr="00D22BDC" w:rsidRDefault="00DD62C7" w:rsidP="00AD1AD8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１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，</w:t>
            </w:r>
            <w:r>
              <w:rPr>
                <w:rFonts w:ascii="ＭＳ 明朝" w:hAnsi="ＭＳ 明朝" w:hint="eastAsia"/>
                <w:sz w:val="20"/>
                <w:szCs w:val="20"/>
              </w:rPr>
              <w:t>５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００円</w:t>
            </w:r>
          </w:p>
        </w:tc>
        <w:tc>
          <w:tcPr>
            <w:tcW w:w="3142" w:type="dxa"/>
          </w:tcPr>
          <w:p w14:paraId="0CD22CAF" w14:textId="77777777" w:rsidR="00DD62C7" w:rsidRPr="007213F7" w:rsidRDefault="00DD62C7" w:rsidP="00AD1AD8">
            <w:pPr>
              <w:jc w:val="right"/>
              <w:rPr>
                <w:rFonts w:ascii="ＭＳ 明朝" w:hAnsi="ＭＳ 明朝"/>
                <w:bCs/>
                <w:sz w:val="20"/>
                <w:szCs w:val="20"/>
              </w:rPr>
            </w:pPr>
            <w:r w:rsidRPr="007213F7">
              <w:rPr>
                <w:rFonts w:ascii="ＭＳ 明朝" w:hAnsi="ＭＳ 明朝" w:hint="eastAsia"/>
                <w:bCs/>
                <w:sz w:val="20"/>
                <w:szCs w:val="20"/>
              </w:rPr>
              <w:t>１，５００円</w:t>
            </w:r>
          </w:p>
          <w:p w14:paraId="7608F500" w14:textId="77777777" w:rsidR="00DD62C7" w:rsidRPr="007213F7" w:rsidRDefault="00DD62C7" w:rsidP="00AD1AD8">
            <w:pPr>
              <w:jc w:val="right"/>
              <w:rPr>
                <w:rFonts w:ascii="ＭＳ 明朝" w:hAnsi="ＭＳ 明朝"/>
                <w:bCs/>
                <w:sz w:val="20"/>
                <w:szCs w:val="20"/>
              </w:rPr>
            </w:pPr>
            <w:r w:rsidRPr="007213F7">
              <w:rPr>
                <w:rFonts w:ascii="ＭＳ 明朝" w:hAnsi="ＭＳ 明朝" w:hint="eastAsia"/>
                <w:bCs/>
                <w:sz w:val="20"/>
                <w:szCs w:val="20"/>
              </w:rPr>
              <w:t>２，０００円</w:t>
            </w:r>
          </w:p>
        </w:tc>
        <w:tc>
          <w:tcPr>
            <w:tcW w:w="982" w:type="dxa"/>
          </w:tcPr>
          <w:p w14:paraId="50ABE4C4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D62C7" w:rsidRPr="00D22BDC" w14:paraId="50839992" w14:textId="77777777" w:rsidTr="00AD1AD8">
        <w:trPr>
          <w:trHeight w:val="499"/>
        </w:trPr>
        <w:tc>
          <w:tcPr>
            <w:tcW w:w="1200" w:type="dxa"/>
            <w:vAlign w:val="center"/>
          </w:tcPr>
          <w:p w14:paraId="1A305922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小研修室</w:t>
            </w:r>
          </w:p>
        </w:tc>
        <w:tc>
          <w:tcPr>
            <w:tcW w:w="879" w:type="dxa"/>
          </w:tcPr>
          <w:p w14:paraId="4BD8319C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会員</w:t>
            </w:r>
          </w:p>
          <w:p w14:paraId="3FF419B8" w14:textId="77777777" w:rsidR="00DD62C7" w:rsidRPr="00D22BDC" w:rsidRDefault="00DD62C7" w:rsidP="00AD1AD8">
            <w:pPr>
              <w:ind w:firstLineChars="49" w:firstLine="113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一般</w:t>
            </w:r>
          </w:p>
        </w:tc>
        <w:tc>
          <w:tcPr>
            <w:tcW w:w="3141" w:type="dxa"/>
          </w:tcPr>
          <w:p w14:paraId="128B7ED7" w14:textId="77777777" w:rsidR="00DD62C7" w:rsidRPr="00D22BDC" w:rsidRDefault="00DD62C7" w:rsidP="00AD1AD8">
            <w:pPr>
              <w:ind w:left="154"/>
              <w:jc w:val="right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５００円</w:t>
            </w:r>
          </w:p>
          <w:p w14:paraId="0C8DAD2A" w14:textId="77777777" w:rsidR="00DD62C7" w:rsidRPr="00D22BDC" w:rsidRDefault="00DD62C7" w:rsidP="00AD1AD8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７５０円</w:t>
            </w:r>
          </w:p>
        </w:tc>
        <w:tc>
          <w:tcPr>
            <w:tcW w:w="3142" w:type="dxa"/>
          </w:tcPr>
          <w:p w14:paraId="3238DA6F" w14:textId="77777777" w:rsidR="00DD62C7" w:rsidRPr="007213F7" w:rsidRDefault="00DD62C7" w:rsidP="00AD1AD8">
            <w:pPr>
              <w:jc w:val="right"/>
              <w:rPr>
                <w:rFonts w:ascii="ＭＳ 明朝" w:hAnsi="ＭＳ 明朝"/>
                <w:bCs/>
                <w:sz w:val="20"/>
                <w:szCs w:val="20"/>
              </w:rPr>
            </w:pPr>
            <w:r w:rsidRPr="007213F7">
              <w:rPr>
                <w:rFonts w:ascii="ＭＳ 明朝" w:hAnsi="ＭＳ 明朝" w:hint="eastAsia"/>
                <w:bCs/>
                <w:sz w:val="20"/>
                <w:szCs w:val="20"/>
              </w:rPr>
              <w:t>７５０円</w:t>
            </w:r>
          </w:p>
          <w:p w14:paraId="4A209450" w14:textId="77777777" w:rsidR="00DD62C7" w:rsidRPr="007213F7" w:rsidRDefault="00DD62C7" w:rsidP="00AD1AD8">
            <w:pPr>
              <w:jc w:val="right"/>
              <w:rPr>
                <w:rFonts w:ascii="ＭＳ 明朝" w:hAnsi="ＭＳ 明朝"/>
                <w:bCs/>
                <w:sz w:val="20"/>
                <w:szCs w:val="20"/>
              </w:rPr>
            </w:pPr>
            <w:r w:rsidRPr="007213F7">
              <w:rPr>
                <w:rFonts w:ascii="ＭＳ 明朝" w:hAnsi="ＭＳ 明朝" w:hint="eastAsia"/>
                <w:bCs/>
                <w:sz w:val="20"/>
                <w:szCs w:val="20"/>
              </w:rPr>
              <w:t>１，０００円</w:t>
            </w:r>
          </w:p>
        </w:tc>
        <w:tc>
          <w:tcPr>
            <w:tcW w:w="982" w:type="dxa"/>
            <w:vAlign w:val="center"/>
          </w:tcPr>
          <w:p w14:paraId="5EE69F8C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１室毎</w:t>
            </w:r>
          </w:p>
        </w:tc>
      </w:tr>
      <w:tr w:rsidR="00DD62C7" w:rsidRPr="00D22BDC" w14:paraId="6993BF2A" w14:textId="77777777" w:rsidTr="00AD1AD8">
        <w:trPr>
          <w:trHeight w:val="499"/>
        </w:trPr>
        <w:tc>
          <w:tcPr>
            <w:tcW w:w="1200" w:type="dxa"/>
            <w:vAlign w:val="center"/>
          </w:tcPr>
          <w:p w14:paraId="63A75C77" w14:textId="77777777" w:rsidR="00DD62C7" w:rsidRPr="007745AA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  <w:r w:rsidRPr="007745AA">
              <w:rPr>
                <w:rFonts w:ascii="ＭＳ 明朝" w:hAnsi="ＭＳ 明朝" w:hint="eastAsia"/>
                <w:sz w:val="22"/>
                <w:szCs w:val="22"/>
              </w:rPr>
              <w:t>冷 暖 房</w:t>
            </w:r>
          </w:p>
          <w:p w14:paraId="269326AF" w14:textId="77777777" w:rsidR="00DD62C7" w:rsidRPr="007745AA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  <w:r w:rsidRPr="007745AA">
              <w:rPr>
                <w:rFonts w:ascii="ＭＳ 明朝" w:hAnsi="ＭＳ 明朝" w:hint="eastAsia"/>
                <w:sz w:val="22"/>
                <w:szCs w:val="22"/>
              </w:rPr>
              <w:t xml:space="preserve">使 用 料　</w:t>
            </w:r>
          </w:p>
        </w:tc>
        <w:tc>
          <w:tcPr>
            <w:tcW w:w="879" w:type="dxa"/>
          </w:tcPr>
          <w:p w14:paraId="763FDF2A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 xml:space="preserve">1時間当り　</w:t>
            </w:r>
          </w:p>
        </w:tc>
        <w:tc>
          <w:tcPr>
            <w:tcW w:w="3141" w:type="dxa"/>
            <w:vAlign w:val="center"/>
          </w:tcPr>
          <w:p w14:paraId="0B613510" w14:textId="77777777" w:rsidR="00DD62C7" w:rsidRPr="007213F7" w:rsidRDefault="00DD62C7" w:rsidP="00AD1AD8">
            <w:pPr>
              <w:jc w:val="center"/>
              <w:rPr>
                <w:rFonts w:ascii="ＭＳ 明朝" w:hAnsi="ＭＳ 明朝"/>
                <w:bCs/>
                <w:sz w:val="20"/>
                <w:szCs w:val="20"/>
              </w:rPr>
            </w:pPr>
            <w:r w:rsidRPr="007213F7">
              <w:rPr>
                <w:rFonts w:ascii="ＭＳ 明朝" w:hAnsi="ＭＳ 明朝" w:hint="eastAsia"/>
                <w:bCs/>
                <w:sz w:val="20"/>
                <w:szCs w:val="20"/>
              </w:rPr>
              <w:t>５００円</w:t>
            </w:r>
          </w:p>
        </w:tc>
        <w:tc>
          <w:tcPr>
            <w:tcW w:w="3142" w:type="dxa"/>
            <w:vAlign w:val="center"/>
          </w:tcPr>
          <w:p w14:paraId="2B3D6262" w14:textId="77777777" w:rsidR="00DD62C7" w:rsidRPr="007213F7" w:rsidRDefault="00DD62C7" w:rsidP="00AD1AD8">
            <w:pPr>
              <w:jc w:val="center"/>
              <w:rPr>
                <w:rFonts w:ascii="ＭＳ 明朝" w:hAnsi="ＭＳ 明朝"/>
                <w:bCs/>
                <w:sz w:val="20"/>
                <w:szCs w:val="20"/>
              </w:rPr>
            </w:pPr>
          </w:p>
        </w:tc>
        <w:tc>
          <w:tcPr>
            <w:tcW w:w="982" w:type="dxa"/>
            <w:vAlign w:val="center"/>
          </w:tcPr>
          <w:p w14:paraId="6CF40C96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6419A504" w14:textId="77777777" w:rsidR="00DD62C7" w:rsidRPr="00D22BDC" w:rsidRDefault="00DD62C7" w:rsidP="00DD62C7">
      <w:pPr>
        <w:rPr>
          <w:rFonts w:ascii="ＭＳ 明朝" w:hAnsi="ＭＳ 明朝"/>
          <w:sz w:val="22"/>
          <w:szCs w:val="22"/>
        </w:rPr>
      </w:pPr>
      <w:r w:rsidRPr="00D22BDC">
        <w:rPr>
          <w:rFonts w:ascii="ＭＳ 明朝" w:hAnsi="ＭＳ 明朝" w:hint="eastAsia"/>
          <w:sz w:val="22"/>
          <w:szCs w:val="22"/>
        </w:rPr>
        <w:t>ア　超過時間の１時間未満は、１時間とする。</w:t>
      </w:r>
    </w:p>
    <w:p w14:paraId="46DC86D6" w14:textId="77777777" w:rsidR="00DD62C7" w:rsidRPr="007213F7" w:rsidRDefault="00DD62C7" w:rsidP="00DD62C7">
      <w:pPr>
        <w:rPr>
          <w:rFonts w:ascii="ＭＳ 明朝" w:hAnsi="ＭＳ 明朝"/>
          <w:sz w:val="22"/>
          <w:szCs w:val="22"/>
        </w:rPr>
      </w:pPr>
      <w:r w:rsidRPr="007213F7">
        <w:rPr>
          <w:rFonts w:ascii="ＭＳ 明朝" w:hAnsi="ＭＳ 明朝" w:hint="eastAsia"/>
          <w:sz w:val="22"/>
          <w:szCs w:val="22"/>
        </w:rPr>
        <w:t>イ　上記は税込み料金とする。</w:t>
      </w:r>
    </w:p>
    <w:p w14:paraId="152D874D" w14:textId="77777777" w:rsidR="00DD62C7" w:rsidRPr="007213F7" w:rsidRDefault="00DD62C7" w:rsidP="00DD62C7">
      <w:pPr>
        <w:rPr>
          <w:rFonts w:ascii="ＭＳ 明朝" w:hAnsi="ＭＳ 明朝"/>
          <w:sz w:val="22"/>
          <w:szCs w:val="22"/>
        </w:rPr>
      </w:pPr>
      <w:r w:rsidRPr="007213F7">
        <w:rPr>
          <w:rFonts w:ascii="ＭＳ 明朝" w:hAnsi="ＭＳ 明朝" w:hint="eastAsia"/>
          <w:sz w:val="22"/>
          <w:szCs w:val="22"/>
        </w:rPr>
        <w:t>ウ　特別なものは、会長が別に定める。</w:t>
      </w:r>
    </w:p>
    <w:p w14:paraId="0EAC5A5C" w14:textId="77777777" w:rsidR="00DD62C7" w:rsidRPr="00D22BDC" w:rsidRDefault="00DD62C7" w:rsidP="00DD62C7">
      <w:pPr>
        <w:rPr>
          <w:rFonts w:ascii="ＭＳ 明朝" w:hAnsi="ＭＳ 明朝"/>
          <w:sz w:val="22"/>
          <w:szCs w:val="22"/>
        </w:rPr>
      </w:pPr>
    </w:p>
    <w:p w14:paraId="0513368B" w14:textId="77777777" w:rsidR="00DD62C7" w:rsidRPr="00D22BDC" w:rsidRDefault="00DD62C7" w:rsidP="00DD62C7">
      <w:pPr>
        <w:rPr>
          <w:rFonts w:ascii="ＭＳ 明朝" w:hAnsi="ＭＳ 明朝"/>
          <w:sz w:val="22"/>
          <w:szCs w:val="22"/>
        </w:rPr>
      </w:pPr>
      <w:r w:rsidRPr="00D22BDC">
        <w:rPr>
          <w:rFonts w:ascii="ＭＳ 明朝" w:hAnsi="ＭＳ 明朝" w:hint="eastAsia"/>
          <w:sz w:val="22"/>
          <w:szCs w:val="22"/>
        </w:rPr>
        <w:t>２　器具、備品等使用料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3"/>
        <w:gridCol w:w="3363"/>
        <w:gridCol w:w="2378"/>
      </w:tblGrid>
      <w:tr w:rsidR="00DD62C7" w:rsidRPr="00D22BDC" w14:paraId="00B1F21D" w14:textId="77777777" w:rsidTr="00AD1AD8">
        <w:trPr>
          <w:trHeight w:val="660"/>
        </w:trPr>
        <w:tc>
          <w:tcPr>
            <w:tcW w:w="3652" w:type="dxa"/>
            <w:vAlign w:val="center"/>
          </w:tcPr>
          <w:p w14:paraId="4D203209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区　　分</w:t>
            </w:r>
          </w:p>
        </w:tc>
        <w:tc>
          <w:tcPr>
            <w:tcW w:w="3402" w:type="dxa"/>
            <w:vAlign w:val="center"/>
          </w:tcPr>
          <w:p w14:paraId="672C5E4E" w14:textId="77777777" w:rsidR="00DD62C7" w:rsidRPr="007213F7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現　行</w:t>
            </w:r>
          </w:p>
        </w:tc>
        <w:tc>
          <w:tcPr>
            <w:tcW w:w="2410" w:type="dxa"/>
            <w:vAlign w:val="center"/>
          </w:tcPr>
          <w:p w14:paraId="2C2ACAC7" w14:textId="77777777" w:rsidR="00DD62C7" w:rsidRPr="00D22BDC" w:rsidRDefault="00DD62C7" w:rsidP="00AD1AD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備　考</w:t>
            </w:r>
          </w:p>
        </w:tc>
      </w:tr>
      <w:tr w:rsidR="00DD62C7" w:rsidRPr="00D22BDC" w14:paraId="2D5EAEBE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45A1F064" w14:textId="77777777" w:rsidR="00DD62C7" w:rsidRPr="00D22BDC" w:rsidRDefault="00DD62C7" w:rsidP="00AD1AD8">
            <w:pPr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白黒コピー（１０枚以上）</w:t>
            </w:r>
          </w:p>
        </w:tc>
        <w:tc>
          <w:tcPr>
            <w:tcW w:w="3402" w:type="dxa"/>
            <w:vAlign w:val="center"/>
          </w:tcPr>
          <w:p w14:paraId="70900C76" w14:textId="77777777" w:rsidR="00DD62C7" w:rsidRPr="00D22BDC" w:rsidRDefault="00DD62C7" w:rsidP="00AD1AD8">
            <w:pPr>
              <w:ind w:left="198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 xml:space="preserve">１枚につき　　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 </w:t>
            </w:r>
            <w:r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１０円</w:t>
            </w:r>
          </w:p>
        </w:tc>
        <w:tc>
          <w:tcPr>
            <w:tcW w:w="2410" w:type="dxa"/>
            <w:vAlign w:val="center"/>
          </w:tcPr>
          <w:p w14:paraId="613AF1E4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D62C7" w:rsidRPr="00D22BDC" w14:paraId="55CB7379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24626C9E" w14:textId="77777777" w:rsidR="00DD62C7" w:rsidRPr="00D22BDC" w:rsidRDefault="00DD62C7" w:rsidP="00AD1AD8">
            <w:pPr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カラーコピー（片面）</w:t>
            </w:r>
          </w:p>
        </w:tc>
        <w:tc>
          <w:tcPr>
            <w:tcW w:w="3402" w:type="dxa"/>
            <w:vAlign w:val="center"/>
          </w:tcPr>
          <w:p w14:paraId="6EEDA8B6" w14:textId="77777777" w:rsidR="00DD62C7" w:rsidRPr="00D22BDC" w:rsidRDefault="00DD62C7" w:rsidP="00AD1AD8">
            <w:pPr>
              <w:ind w:left="198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 xml:space="preserve">１枚につき　　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 </w:t>
            </w:r>
            <w:r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５０円</w:t>
            </w:r>
          </w:p>
        </w:tc>
        <w:tc>
          <w:tcPr>
            <w:tcW w:w="2410" w:type="dxa"/>
            <w:vAlign w:val="center"/>
          </w:tcPr>
          <w:p w14:paraId="2E6E3A9D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D62C7" w:rsidRPr="00D22BDC" w14:paraId="58CD2F64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7919CC02" w14:textId="77777777" w:rsidR="00DD62C7" w:rsidRPr="00D22BDC" w:rsidRDefault="00DD62C7" w:rsidP="00AD1AD8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ホワイト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ボード</w:t>
            </w:r>
          </w:p>
        </w:tc>
        <w:tc>
          <w:tcPr>
            <w:tcW w:w="3402" w:type="dxa"/>
            <w:vAlign w:val="center"/>
          </w:tcPr>
          <w:p w14:paraId="6DB46DDF" w14:textId="77777777" w:rsidR="00DD62C7" w:rsidRPr="00D22BDC" w:rsidRDefault="00DD62C7" w:rsidP="00AD1AD8">
            <w:pPr>
              <w:ind w:right="116" w:firstLineChars="100" w:firstLine="211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 xml:space="preserve">会　員　　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 </w:t>
            </w:r>
            <w:r>
              <w:rPr>
                <w:rFonts w:ascii="ＭＳ 明朝" w:hAnsi="ＭＳ 明朝"/>
                <w:sz w:val="20"/>
                <w:szCs w:val="20"/>
              </w:rPr>
              <w:t xml:space="preserve">   </w:t>
            </w:r>
            <w:r>
              <w:rPr>
                <w:rFonts w:ascii="ＭＳ 明朝" w:hAnsi="ＭＳ 明朝" w:hint="eastAsia"/>
                <w:sz w:val="20"/>
                <w:szCs w:val="20"/>
              </w:rPr>
              <w:t>５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００円</w:t>
            </w:r>
          </w:p>
          <w:p w14:paraId="3DE7FBAC" w14:textId="77777777" w:rsidR="00DD62C7" w:rsidRPr="00D22BDC" w:rsidRDefault="00DD62C7" w:rsidP="00AD1AD8">
            <w:pPr>
              <w:ind w:right="115" w:firstLineChars="100" w:firstLine="211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一　般　　１，５００円</w:t>
            </w:r>
          </w:p>
        </w:tc>
        <w:tc>
          <w:tcPr>
            <w:tcW w:w="2410" w:type="dxa"/>
            <w:vAlign w:val="center"/>
          </w:tcPr>
          <w:p w14:paraId="07AED279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一日当り</w:t>
            </w:r>
          </w:p>
        </w:tc>
      </w:tr>
      <w:tr w:rsidR="00DD62C7" w:rsidRPr="00D22BDC" w14:paraId="7FDF3DD6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529FFB73" w14:textId="77777777" w:rsidR="00DD62C7" w:rsidRPr="007213F7" w:rsidRDefault="00DD62C7" w:rsidP="00AD1AD8">
            <w:pPr>
              <w:rPr>
                <w:rFonts w:ascii="ＭＳ 明朝" w:hAnsi="ＭＳ 明朝"/>
                <w:bCs/>
                <w:sz w:val="20"/>
                <w:szCs w:val="20"/>
              </w:rPr>
            </w:pPr>
            <w:r w:rsidRPr="007213F7">
              <w:rPr>
                <w:rFonts w:ascii="ＭＳ 明朝" w:hAnsi="ＭＳ 明朝" w:hint="eastAsia"/>
                <w:bCs/>
                <w:sz w:val="20"/>
                <w:szCs w:val="20"/>
              </w:rPr>
              <w:t>液晶プロジェクター</w:t>
            </w:r>
          </w:p>
        </w:tc>
        <w:tc>
          <w:tcPr>
            <w:tcW w:w="3402" w:type="dxa"/>
            <w:vAlign w:val="center"/>
          </w:tcPr>
          <w:p w14:paraId="5E7E48BC" w14:textId="77777777" w:rsidR="00DD62C7" w:rsidRPr="00D22BDC" w:rsidRDefault="00DD62C7" w:rsidP="00AD1AD8">
            <w:pPr>
              <w:ind w:right="116" w:firstLineChars="100" w:firstLine="211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 xml:space="preserve">会　員　　</w:t>
            </w:r>
            <w:r>
              <w:rPr>
                <w:rFonts w:ascii="ＭＳ 明朝" w:hAnsi="ＭＳ 明朝" w:hint="eastAsia"/>
                <w:sz w:val="20"/>
                <w:szCs w:val="20"/>
              </w:rPr>
              <w:t>２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，０００円</w:t>
            </w:r>
          </w:p>
          <w:p w14:paraId="2DB94BF5" w14:textId="77777777" w:rsidR="00DD62C7" w:rsidRPr="00D22BDC" w:rsidRDefault="00DD62C7" w:rsidP="00AD1AD8">
            <w:pPr>
              <w:ind w:right="116" w:firstLineChars="100" w:firstLine="211"/>
              <w:rPr>
                <w:rFonts w:ascii="ＭＳ 明朝" w:hAnsi="ＭＳ 明朝"/>
                <w:b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 xml:space="preserve">一　般　　</w:t>
            </w:r>
            <w:r>
              <w:rPr>
                <w:rFonts w:ascii="ＭＳ 明朝" w:hAnsi="ＭＳ 明朝" w:hint="eastAsia"/>
                <w:sz w:val="20"/>
                <w:szCs w:val="20"/>
              </w:rPr>
              <w:t>３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，</w:t>
            </w:r>
            <w:r>
              <w:rPr>
                <w:rFonts w:ascii="ＭＳ 明朝" w:hAnsi="ＭＳ 明朝" w:hint="eastAsia"/>
                <w:sz w:val="20"/>
                <w:szCs w:val="20"/>
              </w:rPr>
              <w:t>０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００円</w:t>
            </w:r>
          </w:p>
        </w:tc>
        <w:tc>
          <w:tcPr>
            <w:tcW w:w="2410" w:type="dxa"/>
            <w:vAlign w:val="center"/>
          </w:tcPr>
          <w:p w14:paraId="38A3D2EA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一日当り</w:t>
            </w:r>
          </w:p>
        </w:tc>
      </w:tr>
      <w:tr w:rsidR="00DD62C7" w:rsidRPr="00D22BDC" w14:paraId="24D53B28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32542AFC" w14:textId="77777777" w:rsidR="00DD62C7" w:rsidRPr="00B679E1" w:rsidRDefault="00DD62C7" w:rsidP="00AD1AD8">
            <w:pPr>
              <w:rPr>
                <w:rFonts w:ascii="ＭＳ 明朝" w:hAnsi="ＭＳ 明朝"/>
                <w:b/>
                <w:bCs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テント</w:t>
            </w:r>
            <w:r>
              <w:rPr>
                <w:rFonts w:ascii="ＭＳ 明朝" w:hAnsi="ＭＳ 明朝" w:hint="eastAsia"/>
                <w:sz w:val="20"/>
                <w:szCs w:val="20"/>
              </w:rPr>
              <w:t>(重石付き)</w:t>
            </w:r>
          </w:p>
        </w:tc>
        <w:tc>
          <w:tcPr>
            <w:tcW w:w="3402" w:type="dxa"/>
            <w:vAlign w:val="center"/>
          </w:tcPr>
          <w:p w14:paraId="6201E348" w14:textId="77777777" w:rsidR="00DD62C7" w:rsidRPr="00D22BDC" w:rsidRDefault="00DD62C7" w:rsidP="00AD1AD8">
            <w:pPr>
              <w:ind w:right="116" w:firstLineChars="100" w:firstLine="211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会　員　　１，０００円</w:t>
            </w:r>
          </w:p>
          <w:p w14:paraId="7D7923E9" w14:textId="77777777" w:rsidR="00DD62C7" w:rsidRPr="00D22BDC" w:rsidRDefault="00DD62C7" w:rsidP="00AD1AD8">
            <w:pPr>
              <w:ind w:right="116" w:firstLineChars="100" w:firstLine="211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一　般　　１，５００円</w:t>
            </w:r>
          </w:p>
        </w:tc>
        <w:tc>
          <w:tcPr>
            <w:tcW w:w="2410" w:type="dxa"/>
            <w:vAlign w:val="center"/>
          </w:tcPr>
          <w:p w14:paraId="2B638AEC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  <w:r w:rsidRPr="00D22BDC">
              <w:rPr>
                <w:rFonts w:ascii="ＭＳ 明朝" w:hAnsi="ＭＳ 明朝" w:hint="eastAsia"/>
                <w:sz w:val="22"/>
                <w:szCs w:val="22"/>
              </w:rPr>
              <w:t>一日当り</w:t>
            </w:r>
          </w:p>
        </w:tc>
      </w:tr>
      <w:tr w:rsidR="00DD62C7" w:rsidRPr="00D22BDC" w14:paraId="0763BA15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234B2295" w14:textId="77777777" w:rsidR="00DD62C7" w:rsidRPr="00D22BDC" w:rsidRDefault="00DD62C7" w:rsidP="00AD1AD8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かすり一式</w:t>
            </w:r>
          </w:p>
        </w:tc>
        <w:tc>
          <w:tcPr>
            <w:tcW w:w="3402" w:type="dxa"/>
            <w:vAlign w:val="center"/>
          </w:tcPr>
          <w:p w14:paraId="147A78AF" w14:textId="77777777" w:rsidR="00DD62C7" w:rsidRPr="00D22BDC" w:rsidRDefault="00DD62C7" w:rsidP="00AD1AD8">
            <w:pPr>
              <w:ind w:right="116" w:firstLineChars="100" w:firstLine="211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 xml:space="preserve">会　員　　</w:t>
            </w:r>
            <w:r>
              <w:rPr>
                <w:rFonts w:ascii="ＭＳ 明朝" w:hAnsi="ＭＳ 明朝" w:hint="eastAsia"/>
                <w:sz w:val="20"/>
                <w:szCs w:val="20"/>
              </w:rPr>
              <w:t xml:space="preserve">　 </w:t>
            </w:r>
            <w:r>
              <w:rPr>
                <w:rFonts w:ascii="ＭＳ 明朝" w:hAnsi="ＭＳ 明朝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z w:val="20"/>
                <w:szCs w:val="20"/>
              </w:rPr>
              <w:t>５</w:t>
            </w:r>
            <w:r w:rsidRPr="00D22BDC">
              <w:rPr>
                <w:rFonts w:ascii="ＭＳ 明朝" w:hAnsi="ＭＳ 明朝" w:hint="eastAsia"/>
                <w:sz w:val="20"/>
                <w:szCs w:val="20"/>
              </w:rPr>
              <w:t>００円</w:t>
            </w:r>
          </w:p>
          <w:p w14:paraId="3974A126" w14:textId="77777777" w:rsidR="00DD62C7" w:rsidRPr="00D22BDC" w:rsidRDefault="00DD62C7" w:rsidP="00AD1AD8">
            <w:pPr>
              <w:ind w:right="116" w:firstLineChars="100" w:firstLine="211"/>
              <w:rPr>
                <w:rFonts w:ascii="ＭＳ 明朝" w:hAnsi="ＭＳ 明朝"/>
                <w:sz w:val="20"/>
                <w:szCs w:val="20"/>
              </w:rPr>
            </w:pPr>
            <w:r w:rsidRPr="00D22BDC">
              <w:rPr>
                <w:rFonts w:ascii="ＭＳ 明朝" w:hAnsi="ＭＳ 明朝" w:hint="eastAsia"/>
                <w:sz w:val="20"/>
                <w:szCs w:val="20"/>
              </w:rPr>
              <w:t>一　般　　１，５００円</w:t>
            </w:r>
          </w:p>
        </w:tc>
        <w:tc>
          <w:tcPr>
            <w:tcW w:w="2410" w:type="dxa"/>
            <w:vAlign w:val="center"/>
          </w:tcPr>
          <w:p w14:paraId="4A5704E6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クリーニング後返却</w:t>
            </w:r>
          </w:p>
        </w:tc>
      </w:tr>
      <w:tr w:rsidR="00DD62C7" w:rsidRPr="00D22BDC" w14:paraId="3B751083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17E678E5" w14:textId="77777777" w:rsidR="00DD62C7" w:rsidRPr="00D22BDC" w:rsidRDefault="00DD62C7" w:rsidP="00AD1AD8">
            <w:pPr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パイプ椅子</w:t>
            </w:r>
          </w:p>
        </w:tc>
        <w:tc>
          <w:tcPr>
            <w:tcW w:w="3402" w:type="dxa"/>
            <w:vAlign w:val="center"/>
          </w:tcPr>
          <w:p w14:paraId="7FB8A4AE" w14:textId="77777777" w:rsidR="00DD62C7" w:rsidRPr="00D22BDC" w:rsidRDefault="00DD62C7" w:rsidP="00AD1AD8">
            <w:pPr>
              <w:ind w:right="116" w:firstLineChars="200" w:firstLine="422"/>
              <w:rPr>
                <w:rFonts w:ascii="ＭＳ 明朝" w:hAns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 xml:space="preserve">１脚　　　 </w:t>
            </w:r>
            <w:r>
              <w:rPr>
                <w:rFonts w:ascii="ＭＳ 明朝" w:hAnsi="ＭＳ 明朝"/>
                <w:sz w:val="20"/>
                <w:szCs w:val="20"/>
              </w:rPr>
              <w:t xml:space="preserve">   </w:t>
            </w:r>
            <w:r>
              <w:rPr>
                <w:rFonts w:ascii="ＭＳ 明朝" w:hAnsi="ＭＳ 明朝" w:hint="eastAsia"/>
                <w:sz w:val="20"/>
                <w:szCs w:val="20"/>
              </w:rPr>
              <w:t>１０円</w:t>
            </w:r>
          </w:p>
        </w:tc>
        <w:tc>
          <w:tcPr>
            <w:tcW w:w="2410" w:type="dxa"/>
            <w:vAlign w:val="center"/>
          </w:tcPr>
          <w:p w14:paraId="6992AFF4" w14:textId="77777777" w:rsidR="00DD62C7" w:rsidRPr="00D22BDC" w:rsidRDefault="00DD62C7" w:rsidP="00AD1AD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D62C7" w:rsidRPr="00D22BDC" w14:paraId="45496CD7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15074882" w14:textId="77777777" w:rsidR="00DD62C7" w:rsidRPr="00B679E1" w:rsidRDefault="00DD62C7" w:rsidP="00AD1AD8">
            <w:pPr>
              <w:rPr>
                <w:rFonts w:ascii="ＭＳ 明朝" w:hAnsi="ＭＳ 明朝"/>
                <w:bCs/>
                <w:sz w:val="20"/>
                <w:szCs w:val="20"/>
              </w:rPr>
            </w:pPr>
            <w:r w:rsidRPr="00B679E1">
              <w:rPr>
                <w:rFonts w:ascii="ＭＳ 明朝" w:hAnsi="ＭＳ 明朝" w:hint="eastAsia"/>
                <w:bCs/>
                <w:sz w:val="20"/>
                <w:szCs w:val="20"/>
              </w:rPr>
              <w:t>長机</w:t>
            </w:r>
          </w:p>
        </w:tc>
        <w:tc>
          <w:tcPr>
            <w:tcW w:w="3402" w:type="dxa"/>
            <w:vAlign w:val="center"/>
          </w:tcPr>
          <w:p w14:paraId="537571AD" w14:textId="77777777" w:rsidR="00DD62C7" w:rsidRPr="00B679E1" w:rsidRDefault="00DD62C7" w:rsidP="00AD1AD8">
            <w:pPr>
              <w:ind w:right="-61" w:firstLineChars="200" w:firstLine="422"/>
              <w:rPr>
                <w:rFonts w:ascii="ＭＳ 明朝" w:hAnsi="ＭＳ 明朝"/>
                <w:bCs/>
                <w:sz w:val="20"/>
                <w:szCs w:val="20"/>
              </w:rPr>
            </w:pPr>
            <w:r w:rsidRPr="00B679E1">
              <w:rPr>
                <w:rFonts w:ascii="ＭＳ 明朝" w:hAnsi="ＭＳ 明朝" w:hint="eastAsia"/>
                <w:bCs/>
                <w:sz w:val="20"/>
                <w:szCs w:val="20"/>
              </w:rPr>
              <w:t xml:space="preserve">１台　　　</w:t>
            </w:r>
            <w:r>
              <w:rPr>
                <w:rFonts w:ascii="ＭＳ 明朝" w:hAnsi="ＭＳ 明朝" w:hint="eastAsia"/>
                <w:bCs/>
                <w:sz w:val="20"/>
                <w:szCs w:val="20"/>
              </w:rPr>
              <w:t xml:space="preserve"> </w:t>
            </w:r>
            <w:r>
              <w:rPr>
                <w:rFonts w:ascii="ＭＳ 明朝" w:hAnsi="ＭＳ 明朝"/>
                <w:bCs/>
                <w:sz w:val="20"/>
                <w:szCs w:val="20"/>
              </w:rPr>
              <w:t xml:space="preserve">   </w:t>
            </w:r>
            <w:r w:rsidRPr="00B679E1">
              <w:rPr>
                <w:rFonts w:ascii="ＭＳ 明朝" w:hAnsi="ＭＳ 明朝" w:hint="eastAsia"/>
                <w:bCs/>
                <w:sz w:val="20"/>
                <w:szCs w:val="20"/>
              </w:rPr>
              <w:t>２０円</w:t>
            </w:r>
          </w:p>
        </w:tc>
        <w:tc>
          <w:tcPr>
            <w:tcW w:w="2410" w:type="dxa"/>
            <w:vAlign w:val="center"/>
          </w:tcPr>
          <w:p w14:paraId="5B96DA81" w14:textId="77777777" w:rsidR="00DD62C7" w:rsidRPr="00D22BDC" w:rsidRDefault="00DD62C7" w:rsidP="00AD1AD8">
            <w:pPr>
              <w:rPr>
                <w:rFonts w:ascii="ＭＳ 明朝" w:hAnsi="ＭＳ 明朝"/>
                <w:b/>
                <w:sz w:val="22"/>
                <w:szCs w:val="22"/>
                <w:u w:val="single"/>
              </w:rPr>
            </w:pPr>
          </w:p>
        </w:tc>
      </w:tr>
      <w:tr w:rsidR="00DD62C7" w:rsidRPr="00D22BDC" w14:paraId="396CF76E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2CE1561D" w14:textId="77777777" w:rsidR="00DD62C7" w:rsidRPr="00B679E1" w:rsidRDefault="00DD62C7" w:rsidP="00AD1AD8">
            <w:pPr>
              <w:rPr>
                <w:rFonts w:ascii="ＭＳ 明朝" w:hAnsi="ＭＳ 明朝"/>
                <w:bCs/>
                <w:sz w:val="20"/>
                <w:szCs w:val="20"/>
              </w:rPr>
            </w:pPr>
            <w:r>
              <w:rPr>
                <w:rFonts w:ascii="ＭＳ 明朝" w:hAnsi="ＭＳ 明朝" w:hint="eastAsia"/>
                <w:bCs/>
                <w:sz w:val="20"/>
                <w:szCs w:val="20"/>
              </w:rPr>
              <w:t>ハンガーラック２台(ﾊﾝｶﾞｰ６０本)</w:t>
            </w:r>
          </w:p>
        </w:tc>
        <w:tc>
          <w:tcPr>
            <w:tcW w:w="3402" w:type="dxa"/>
            <w:vAlign w:val="center"/>
          </w:tcPr>
          <w:p w14:paraId="5BB1607D" w14:textId="77777777" w:rsidR="00DD62C7" w:rsidRPr="00B679E1" w:rsidRDefault="00DD62C7" w:rsidP="00AD1AD8">
            <w:pPr>
              <w:ind w:right="-61" w:firstLineChars="200" w:firstLine="422"/>
              <w:rPr>
                <w:rFonts w:ascii="ＭＳ 明朝" w:hAnsi="ＭＳ 明朝"/>
                <w:bCs/>
                <w:sz w:val="20"/>
                <w:szCs w:val="20"/>
              </w:rPr>
            </w:pPr>
            <w:r>
              <w:rPr>
                <w:rFonts w:ascii="ＭＳ 明朝" w:hAnsi="ＭＳ 明朝" w:hint="eastAsia"/>
                <w:bCs/>
                <w:sz w:val="20"/>
                <w:szCs w:val="20"/>
              </w:rPr>
              <w:t xml:space="preserve">１回　　　 </w:t>
            </w:r>
            <w:r>
              <w:rPr>
                <w:rFonts w:ascii="ＭＳ 明朝" w:hAnsi="ＭＳ 明朝"/>
                <w:bCs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bCs/>
                <w:sz w:val="20"/>
                <w:szCs w:val="20"/>
              </w:rPr>
              <w:t>２００円</w:t>
            </w:r>
          </w:p>
        </w:tc>
        <w:tc>
          <w:tcPr>
            <w:tcW w:w="2410" w:type="dxa"/>
            <w:vAlign w:val="center"/>
          </w:tcPr>
          <w:p w14:paraId="3ECF7FF7" w14:textId="77777777" w:rsidR="00DD62C7" w:rsidRPr="00D22BDC" w:rsidRDefault="00DD62C7" w:rsidP="00AD1AD8">
            <w:pPr>
              <w:rPr>
                <w:rFonts w:ascii="ＭＳ 明朝" w:hAnsi="ＭＳ 明朝"/>
                <w:b/>
                <w:sz w:val="22"/>
                <w:szCs w:val="22"/>
                <w:u w:val="single"/>
              </w:rPr>
            </w:pPr>
          </w:p>
        </w:tc>
      </w:tr>
      <w:tr w:rsidR="00DD62C7" w:rsidRPr="00D22BDC" w14:paraId="4025E0E0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245D027E" w14:textId="77777777" w:rsidR="00DD62C7" w:rsidRPr="00B679E1" w:rsidRDefault="00DD62C7" w:rsidP="00AD1AD8">
            <w:pPr>
              <w:rPr>
                <w:rFonts w:ascii="ＭＳ 明朝" w:hAnsi="ＭＳ 明朝"/>
                <w:bCs/>
                <w:sz w:val="20"/>
                <w:szCs w:val="20"/>
              </w:rPr>
            </w:pPr>
            <w:r>
              <w:rPr>
                <w:rFonts w:ascii="ＭＳ 明朝" w:hAnsi="ＭＳ 明朝" w:hint="eastAsia"/>
                <w:bCs/>
                <w:sz w:val="20"/>
                <w:szCs w:val="20"/>
              </w:rPr>
              <w:t>演台</w:t>
            </w:r>
          </w:p>
        </w:tc>
        <w:tc>
          <w:tcPr>
            <w:tcW w:w="3402" w:type="dxa"/>
            <w:vAlign w:val="center"/>
          </w:tcPr>
          <w:p w14:paraId="1F3552D9" w14:textId="77777777" w:rsidR="00DD62C7" w:rsidRPr="00B679E1" w:rsidRDefault="00DD62C7" w:rsidP="00AD1AD8">
            <w:pPr>
              <w:ind w:right="-61" w:firstLineChars="200" w:firstLine="422"/>
              <w:rPr>
                <w:rFonts w:ascii="ＭＳ 明朝" w:hAnsi="ＭＳ 明朝"/>
                <w:bCs/>
                <w:sz w:val="20"/>
                <w:szCs w:val="20"/>
              </w:rPr>
            </w:pPr>
            <w:r>
              <w:rPr>
                <w:rFonts w:ascii="ＭＳ 明朝" w:hAnsi="ＭＳ 明朝" w:hint="eastAsia"/>
                <w:bCs/>
                <w:sz w:val="20"/>
                <w:szCs w:val="20"/>
              </w:rPr>
              <w:t>１台　　１，０００円</w:t>
            </w:r>
          </w:p>
        </w:tc>
        <w:tc>
          <w:tcPr>
            <w:tcW w:w="2410" w:type="dxa"/>
            <w:vAlign w:val="center"/>
          </w:tcPr>
          <w:p w14:paraId="5BB815B6" w14:textId="77777777" w:rsidR="00DD62C7" w:rsidRPr="00D22BDC" w:rsidRDefault="00DD62C7" w:rsidP="00AD1AD8">
            <w:pPr>
              <w:rPr>
                <w:rFonts w:ascii="ＭＳ 明朝" w:hAnsi="ＭＳ 明朝"/>
                <w:b/>
                <w:sz w:val="22"/>
                <w:szCs w:val="22"/>
                <w:u w:val="single"/>
              </w:rPr>
            </w:pPr>
          </w:p>
        </w:tc>
      </w:tr>
      <w:tr w:rsidR="00DD62C7" w:rsidRPr="00D22BDC" w14:paraId="488FCCE9" w14:textId="77777777" w:rsidTr="00AD1AD8">
        <w:trPr>
          <w:trHeight w:val="510"/>
        </w:trPr>
        <w:tc>
          <w:tcPr>
            <w:tcW w:w="3652" w:type="dxa"/>
            <w:vAlign w:val="center"/>
          </w:tcPr>
          <w:p w14:paraId="0830D196" w14:textId="77777777" w:rsidR="00DD62C7" w:rsidRPr="00B679E1" w:rsidRDefault="00DD62C7" w:rsidP="00AD1AD8">
            <w:pPr>
              <w:rPr>
                <w:rFonts w:ascii="ＭＳ 明朝" w:hAnsi="ＭＳ 明朝"/>
                <w:bCs/>
                <w:sz w:val="20"/>
                <w:szCs w:val="20"/>
              </w:rPr>
            </w:pPr>
            <w:r>
              <w:rPr>
                <w:rFonts w:ascii="ＭＳ 明朝" w:hAnsi="ＭＳ 明朝" w:hint="eastAsia"/>
                <w:bCs/>
                <w:sz w:val="20"/>
                <w:szCs w:val="20"/>
              </w:rPr>
              <w:t>花台</w:t>
            </w:r>
          </w:p>
        </w:tc>
        <w:tc>
          <w:tcPr>
            <w:tcW w:w="3402" w:type="dxa"/>
            <w:vAlign w:val="center"/>
          </w:tcPr>
          <w:p w14:paraId="53E523A9" w14:textId="77777777" w:rsidR="00DD62C7" w:rsidRPr="00B679E1" w:rsidRDefault="00DD62C7" w:rsidP="00AD1AD8">
            <w:pPr>
              <w:ind w:right="-61" w:firstLineChars="200" w:firstLine="422"/>
              <w:rPr>
                <w:rFonts w:ascii="ＭＳ 明朝" w:hAnsi="ＭＳ 明朝"/>
                <w:bCs/>
                <w:sz w:val="20"/>
                <w:szCs w:val="20"/>
              </w:rPr>
            </w:pPr>
            <w:r>
              <w:rPr>
                <w:rFonts w:ascii="ＭＳ 明朝" w:hAnsi="ＭＳ 明朝" w:hint="eastAsia"/>
                <w:bCs/>
                <w:sz w:val="20"/>
                <w:szCs w:val="20"/>
              </w:rPr>
              <w:t>１台　　１，０００円</w:t>
            </w:r>
          </w:p>
        </w:tc>
        <w:tc>
          <w:tcPr>
            <w:tcW w:w="2410" w:type="dxa"/>
            <w:vAlign w:val="center"/>
          </w:tcPr>
          <w:p w14:paraId="1895DEC4" w14:textId="77777777" w:rsidR="00DD62C7" w:rsidRPr="00D22BDC" w:rsidRDefault="00DD62C7" w:rsidP="00AD1AD8">
            <w:pPr>
              <w:rPr>
                <w:rFonts w:ascii="ＭＳ 明朝" w:hAnsi="ＭＳ 明朝"/>
                <w:b/>
                <w:sz w:val="22"/>
                <w:szCs w:val="22"/>
                <w:u w:val="single"/>
              </w:rPr>
            </w:pPr>
          </w:p>
        </w:tc>
      </w:tr>
    </w:tbl>
    <w:p w14:paraId="4FB4D9F7" w14:textId="77777777" w:rsidR="00DD62C7" w:rsidRPr="003F265F" w:rsidRDefault="00DD62C7" w:rsidP="00DD62C7">
      <w:pPr>
        <w:rPr>
          <w:rFonts w:ascii="ＭＳ 明朝" w:hAnsi="ＭＳ 明朝"/>
          <w:sz w:val="22"/>
          <w:szCs w:val="22"/>
        </w:rPr>
      </w:pPr>
      <w:r w:rsidRPr="003F265F">
        <w:rPr>
          <w:rFonts w:ascii="ＭＳ 明朝" w:hAnsi="ＭＳ 明朝" w:hint="eastAsia"/>
          <w:sz w:val="22"/>
          <w:szCs w:val="22"/>
        </w:rPr>
        <w:t>ア　貸出日数の一日当りとは、使用日数とする。</w:t>
      </w:r>
    </w:p>
    <w:p w14:paraId="681AB1F8" w14:textId="77777777" w:rsidR="00DD62C7" w:rsidRPr="003F265F" w:rsidRDefault="00DD62C7" w:rsidP="00DD62C7">
      <w:pPr>
        <w:rPr>
          <w:rFonts w:ascii="ＭＳ 明朝" w:hAnsi="ＭＳ 明朝"/>
          <w:sz w:val="22"/>
          <w:szCs w:val="22"/>
        </w:rPr>
      </w:pPr>
      <w:r w:rsidRPr="003F265F">
        <w:rPr>
          <w:rFonts w:ascii="ＭＳ 明朝" w:hAnsi="ＭＳ 明朝" w:hint="eastAsia"/>
          <w:sz w:val="22"/>
          <w:szCs w:val="22"/>
        </w:rPr>
        <w:t>イ　上記は税込み料金とする。</w:t>
      </w:r>
    </w:p>
    <w:p w14:paraId="632A5DBE" w14:textId="77777777" w:rsidR="00DD62C7" w:rsidRPr="003F265F" w:rsidRDefault="00DD62C7" w:rsidP="00DD62C7">
      <w:pPr>
        <w:rPr>
          <w:rFonts w:ascii="ＭＳ 明朝" w:hAnsi="ＭＳ 明朝"/>
          <w:sz w:val="22"/>
          <w:szCs w:val="22"/>
        </w:rPr>
      </w:pPr>
      <w:r w:rsidRPr="003F265F">
        <w:rPr>
          <w:rFonts w:ascii="ＭＳ 明朝" w:hAnsi="ＭＳ 明朝" w:hint="eastAsia"/>
          <w:sz w:val="22"/>
          <w:szCs w:val="22"/>
        </w:rPr>
        <w:t>ウ　特別なものは、会長が別に定める。</w:t>
      </w:r>
    </w:p>
    <w:sectPr w:rsidR="00DD62C7" w:rsidRPr="003F265F" w:rsidSect="0017562A">
      <w:footerReference w:type="even" r:id="rId9"/>
      <w:pgSz w:w="11906" w:h="16838" w:code="9"/>
      <w:pgMar w:top="1418" w:right="1134" w:bottom="851" w:left="1418" w:header="851" w:footer="737" w:gutter="0"/>
      <w:cols w:space="425"/>
      <w:docGrid w:type="linesAndChars" w:linePitch="331" w:charSpace="2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C3BAF" w14:textId="77777777" w:rsidR="002B2CE1" w:rsidRDefault="002B2CE1">
      <w:r>
        <w:separator/>
      </w:r>
    </w:p>
  </w:endnote>
  <w:endnote w:type="continuationSeparator" w:id="0">
    <w:p w14:paraId="2C940D55" w14:textId="77777777" w:rsidR="002B2CE1" w:rsidRDefault="002B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A2B2C" w14:textId="77777777" w:rsidR="00246728" w:rsidRDefault="00246728" w:rsidP="006E122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2B71CF6" w14:textId="77777777" w:rsidR="00246728" w:rsidRDefault="0024672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2705A" w14:textId="77777777" w:rsidR="002B2CE1" w:rsidRDefault="002B2CE1">
      <w:r>
        <w:separator/>
      </w:r>
    </w:p>
  </w:footnote>
  <w:footnote w:type="continuationSeparator" w:id="0">
    <w:p w14:paraId="5DFB75BD" w14:textId="77777777" w:rsidR="002B2CE1" w:rsidRDefault="002B2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5143"/>
    <w:multiLevelType w:val="hybridMultilevel"/>
    <w:tmpl w:val="7DCEA806"/>
    <w:lvl w:ilvl="0" w:tplc="B914C880">
      <w:start w:val="1"/>
      <w:numFmt w:val="decimalFullWidth"/>
      <w:lvlText w:val="%1，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C705AA4"/>
    <w:multiLevelType w:val="hybridMultilevel"/>
    <w:tmpl w:val="F5F0A404"/>
    <w:lvl w:ilvl="0" w:tplc="EE06F028">
      <w:start w:val="1"/>
      <w:numFmt w:val="decimalFullWidth"/>
      <w:lvlText w:val="（注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9817A0E"/>
    <w:multiLevelType w:val="multilevel"/>
    <w:tmpl w:val="4A2E2B78"/>
    <w:lvl w:ilvl="0">
      <w:start w:val="1"/>
      <w:numFmt w:val="decimalFullWidth"/>
      <w:lvlText w:val="（注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2A1F260C"/>
    <w:multiLevelType w:val="hybridMultilevel"/>
    <w:tmpl w:val="BB0C49AA"/>
    <w:lvl w:ilvl="0" w:tplc="661A6CC2">
      <w:start w:val="1"/>
      <w:numFmt w:val="decimal"/>
      <w:lvlText w:val="(%1)"/>
      <w:lvlJc w:val="left"/>
      <w:pPr>
        <w:tabs>
          <w:tab w:val="num" w:pos="475"/>
        </w:tabs>
        <w:ind w:left="4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5"/>
        </w:tabs>
        <w:ind w:left="9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5"/>
        </w:tabs>
        <w:ind w:left="13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5"/>
        </w:tabs>
        <w:ind w:left="17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5"/>
        </w:tabs>
        <w:ind w:left="22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5"/>
        </w:tabs>
        <w:ind w:left="26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5"/>
        </w:tabs>
        <w:ind w:left="30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5"/>
        </w:tabs>
        <w:ind w:left="34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5"/>
        </w:tabs>
        <w:ind w:left="3895" w:hanging="420"/>
      </w:pPr>
    </w:lvl>
  </w:abstractNum>
  <w:abstractNum w:abstractNumId="4" w15:restartNumberingAfterBreak="0">
    <w:nsid w:val="32646E04"/>
    <w:multiLevelType w:val="hybridMultilevel"/>
    <w:tmpl w:val="4A2E2B78"/>
    <w:lvl w:ilvl="0" w:tplc="010EDB4A">
      <w:start w:val="1"/>
      <w:numFmt w:val="decimalFullWidth"/>
      <w:lvlText w:val="（注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F696D64"/>
    <w:multiLevelType w:val="hybridMultilevel"/>
    <w:tmpl w:val="81C4CD34"/>
    <w:lvl w:ilvl="0" w:tplc="9626A96E">
      <w:start w:val="7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5C6B360A"/>
    <w:multiLevelType w:val="hybridMultilevel"/>
    <w:tmpl w:val="4738B024"/>
    <w:lvl w:ilvl="0" w:tplc="5D18BAE4">
      <w:start w:val="1"/>
      <w:numFmt w:val="decimal"/>
      <w:lvlText w:val="(%1)"/>
      <w:lvlJc w:val="left"/>
      <w:pPr>
        <w:tabs>
          <w:tab w:val="num" w:pos="705"/>
        </w:tabs>
        <w:ind w:left="705" w:hanging="4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7" w15:restartNumberingAfterBreak="0">
    <w:nsid w:val="673777BA"/>
    <w:multiLevelType w:val="hybridMultilevel"/>
    <w:tmpl w:val="B4A6F1F4"/>
    <w:lvl w:ilvl="0" w:tplc="E604E5A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1"/>
  <w:drawingGridVerticalSpacing w:val="331"/>
  <w:displayHorizontalDrawingGridEvery w:val="0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E5"/>
    <w:rsid w:val="000050A6"/>
    <w:rsid w:val="00020C69"/>
    <w:rsid w:val="0002301E"/>
    <w:rsid w:val="00035FBF"/>
    <w:rsid w:val="00036D5C"/>
    <w:rsid w:val="00044F2B"/>
    <w:rsid w:val="00046AEB"/>
    <w:rsid w:val="00053D5D"/>
    <w:rsid w:val="000620DB"/>
    <w:rsid w:val="00070A1F"/>
    <w:rsid w:val="00080D56"/>
    <w:rsid w:val="0009356C"/>
    <w:rsid w:val="00097202"/>
    <w:rsid w:val="000A1030"/>
    <w:rsid w:val="000A5182"/>
    <w:rsid w:val="000B2782"/>
    <w:rsid w:val="000C1450"/>
    <w:rsid w:val="000C20EC"/>
    <w:rsid w:val="000D2197"/>
    <w:rsid w:val="000E3AD5"/>
    <w:rsid w:val="000E4FB7"/>
    <w:rsid w:val="000F4822"/>
    <w:rsid w:val="000F62D4"/>
    <w:rsid w:val="00116009"/>
    <w:rsid w:val="00123710"/>
    <w:rsid w:val="0016689D"/>
    <w:rsid w:val="001711A6"/>
    <w:rsid w:val="0017562A"/>
    <w:rsid w:val="0019756B"/>
    <w:rsid w:val="001A060F"/>
    <w:rsid w:val="001A2009"/>
    <w:rsid w:val="001A7757"/>
    <w:rsid w:val="001B6ED9"/>
    <w:rsid w:val="001B6F75"/>
    <w:rsid w:val="001C27A8"/>
    <w:rsid w:val="001D22BD"/>
    <w:rsid w:val="001D2554"/>
    <w:rsid w:val="001D6399"/>
    <w:rsid w:val="00210ECB"/>
    <w:rsid w:val="002178D8"/>
    <w:rsid w:val="00226D89"/>
    <w:rsid w:val="00231CE5"/>
    <w:rsid w:val="00242C09"/>
    <w:rsid w:val="00246728"/>
    <w:rsid w:val="00251D85"/>
    <w:rsid w:val="002533FA"/>
    <w:rsid w:val="002565E6"/>
    <w:rsid w:val="00260D77"/>
    <w:rsid w:val="002833F3"/>
    <w:rsid w:val="002A314F"/>
    <w:rsid w:val="002A5F88"/>
    <w:rsid w:val="002B2CE1"/>
    <w:rsid w:val="002B5566"/>
    <w:rsid w:val="002C0B5C"/>
    <w:rsid w:val="002C39A5"/>
    <w:rsid w:val="002D37FE"/>
    <w:rsid w:val="002D3F8D"/>
    <w:rsid w:val="002E7968"/>
    <w:rsid w:val="002E79CA"/>
    <w:rsid w:val="002F3FE5"/>
    <w:rsid w:val="00304DC0"/>
    <w:rsid w:val="00316A92"/>
    <w:rsid w:val="00316CFB"/>
    <w:rsid w:val="00346996"/>
    <w:rsid w:val="003475DC"/>
    <w:rsid w:val="0036724D"/>
    <w:rsid w:val="00370C06"/>
    <w:rsid w:val="0037571D"/>
    <w:rsid w:val="00375F87"/>
    <w:rsid w:val="003877A9"/>
    <w:rsid w:val="00387F12"/>
    <w:rsid w:val="0039149B"/>
    <w:rsid w:val="00396801"/>
    <w:rsid w:val="003A7F5D"/>
    <w:rsid w:val="003B5E52"/>
    <w:rsid w:val="003C2C0D"/>
    <w:rsid w:val="003E6A0A"/>
    <w:rsid w:val="003F265F"/>
    <w:rsid w:val="00401317"/>
    <w:rsid w:val="0041503F"/>
    <w:rsid w:val="00415BE9"/>
    <w:rsid w:val="004210EA"/>
    <w:rsid w:val="0043476E"/>
    <w:rsid w:val="00443406"/>
    <w:rsid w:val="0045371C"/>
    <w:rsid w:val="0045691C"/>
    <w:rsid w:val="00470712"/>
    <w:rsid w:val="00477E85"/>
    <w:rsid w:val="0048251D"/>
    <w:rsid w:val="00483C65"/>
    <w:rsid w:val="004A6C48"/>
    <w:rsid w:val="004C3E63"/>
    <w:rsid w:val="004C568C"/>
    <w:rsid w:val="004F0464"/>
    <w:rsid w:val="004F2B15"/>
    <w:rsid w:val="004F53FD"/>
    <w:rsid w:val="0050048D"/>
    <w:rsid w:val="00510D66"/>
    <w:rsid w:val="00511316"/>
    <w:rsid w:val="00511CE5"/>
    <w:rsid w:val="00513A9D"/>
    <w:rsid w:val="0051757F"/>
    <w:rsid w:val="00535F19"/>
    <w:rsid w:val="00536860"/>
    <w:rsid w:val="00541AE4"/>
    <w:rsid w:val="00550AF8"/>
    <w:rsid w:val="00552B69"/>
    <w:rsid w:val="0056619D"/>
    <w:rsid w:val="005669DD"/>
    <w:rsid w:val="00573403"/>
    <w:rsid w:val="00576179"/>
    <w:rsid w:val="00591DFC"/>
    <w:rsid w:val="005A6DEF"/>
    <w:rsid w:val="005C2607"/>
    <w:rsid w:val="005D55C8"/>
    <w:rsid w:val="005F068A"/>
    <w:rsid w:val="005F3837"/>
    <w:rsid w:val="005F677F"/>
    <w:rsid w:val="0060747F"/>
    <w:rsid w:val="00622B75"/>
    <w:rsid w:val="006259FF"/>
    <w:rsid w:val="00625CA5"/>
    <w:rsid w:val="00653D9E"/>
    <w:rsid w:val="00672028"/>
    <w:rsid w:val="006811AF"/>
    <w:rsid w:val="006A0DEF"/>
    <w:rsid w:val="006A51AC"/>
    <w:rsid w:val="006A6E14"/>
    <w:rsid w:val="006C21ED"/>
    <w:rsid w:val="006C2800"/>
    <w:rsid w:val="006D1F29"/>
    <w:rsid w:val="006D3F55"/>
    <w:rsid w:val="006D5036"/>
    <w:rsid w:val="006D589D"/>
    <w:rsid w:val="006E1224"/>
    <w:rsid w:val="006F53DA"/>
    <w:rsid w:val="006F7BB8"/>
    <w:rsid w:val="00711D92"/>
    <w:rsid w:val="00712715"/>
    <w:rsid w:val="007213F7"/>
    <w:rsid w:val="007366FF"/>
    <w:rsid w:val="00737FAB"/>
    <w:rsid w:val="00740667"/>
    <w:rsid w:val="0074180E"/>
    <w:rsid w:val="00754765"/>
    <w:rsid w:val="00765BCA"/>
    <w:rsid w:val="007662DC"/>
    <w:rsid w:val="007745AA"/>
    <w:rsid w:val="0078010A"/>
    <w:rsid w:val="00785FC9"/>
    <w:rsid w:val="007A3987"/>
    <w:rsid w:val="007A5D33"/>
    <w:rsid w:val="007B47A8"/>
    <w:rsid w:val="007B6DFF"/>
    <w:rsid w:val="007C7418"/>
    <w:rsid w:val="007F3BAB"/>
    <w:rsid w:val="007F73C9"/>
    <w:rsid w:val="00806F20"/>
    <w:rsid w:val="0082089F"/>
    <w:rsid w:val="00830660"/>
    <w:rsid w:val="008361F9"/>
    <w:rsid w:val="00837714"/>
    <w:rsid w:val="00841B19"/>
    <w:rsid w:val="0084485E"/>
    <w:rsid w:val="00847E96"/>
    <w:rsid w:val="008834F7"/>
    <w:rsid w:val="00884425"/>
    <w:rsid w:val="00887B14"/>
    <w:rsid w:val="00893F0C"/>
    <w:rsid w:val="0089431D"/>
    <w:rsid w:val="008A3DE1"/>
    <w:rsid w:val="008B28A2"/>
    <w:rsid w:val="008B5163"/>
    <w:rsid w:val="008C5516"/>
    <w:rsid w:val="008C5855"/>
    <w:rsid w:val="008D0392"/>
    <w:rsid w:val="008D5A7A"/>
    <w:rsid w:val="008D65C2"/>
    <w:rsid w:val="008E162C"/>
    <w:rsid w:val="008E3EF0"/>
    <w:rsid w:val="008F2F76"/>
    <w:rsid w:val="00942EB9"/>
    <w:rsid w:val="0094412C"/>
    <w:rsid w:val="0094688D"/>
    <w:rsid w:val="009522AB"/>
    <w:rsid w:val="009726FC"/>
    <w:rsid w:val="00990BB4"/>
    <w:rsid w:val="009A1B6E"/>
    <w:rsid w:val="009A3B1B"/>
    <w:rsid w:val="009A53EF"/>
    <w:rsid w:val="009A7938"/>
    <w:rsid w:val="009B12ED"/>
    <w:rsid w:val="009B200C"/>
    <w:rsid w:val="009B35D8"/>
    <w:rsid w:val="009C3014"/>
    <w:rsid w:val="009D0A96"/>
    <w:rsid w:val="009D3427"/>
    <w:rsid w:val="00A0241E"/>
    <w:rsid w:val="00A22277"/>
    <w:rsid w:val="00A25FF3"/>
    <w:rsid w:val="00A3793B"/>
    <w:rsid w:val="00A47403"/>
    <w:rsid w:val="00A50D74"/>
    <w:rsid w:val="00A5175C"/>
    <w:rsid w:val="00A619C9"/>
    <w:rsid w:val="00A65832"/>
    <w:rsid w:val="00A7482D"/>
    <w:rsid w:val="00AA3E4D"/>
    <w:rsid w:val="00AB0D50"/>
    <w:rsid w:val="00AB3936"/>
    <w:rsid w:val="00AB4EA3"/>
    <w:rsid w:val="00AC60C1"/>
    <w:rsid w:val="00AF2B42"/>
    <w:rsid w:val="00AF3FEA"/>
    <w:rsid w:val="00AF446B"/>
    <w:rsid w:val="00AF6A4E"/>
    <w:rsid w:val="00B10884"/>
    <w:rsid w:val="00B12922"/>
    <w:rsid w:val="00B15500"/>
    <w:rsid w:val="00B30BD9"/>
    <w:rsid w:val="00B469E0"/>
    <w:rsid w:val="00B52813"/>
    <w:rsid w:val="00B679E1"/>
    <w:rsid w:val="00B70D0A"/>
    <w:rsid w:val="00B75866"/>
    <w:rsid w:val="00B81AC1"/>
    <w:rsid w:val="00B92822"/>
    <w:rsid w:val="00BB6CF1"/>
    <w:rsid w:val="00BB7187"/>
    <w:rsid w:val="00BC54EF"/>
    <w:rsid w:val="00BD34F9"/>
    <w:rsid w:val="00BE519F"/>
    <w:rsid w:val="00BF3C83"/>
    <w:rsid w:val="00BF4FC9"/>
    <w:rsid w:val="00C16D8F"/>
    <w:rsid w:val="00C20780"/>
    <w:rsid w:val="00C27F11"/>
    <w:rsid w:val="00C41D31"/>
    <w:rsid w:val="00C454A5"/>
    <w:rsid w:val="00C64C29"/>
    <w:rsid w:val="00C6775C"/>
    <w:rsid w:val="00C75DCE"/>
    <w:rsid w:val="00C80DEF"/>
    <w:rsid w:val="00C84A93"/>
    <w:rsid w:val="00C90D15"/>
    <w:rsid w:val="00C94567"/>
    <w:rsid w:val="00CA7B82"/>
    <w:rsid w:val="00CC2F34"/>
    <w:rsid w:val="00CC57EB"/>
    <w:rsid w:val="00CD00FB"/>
    <w:rsid w:val="00CD6628"/>
    <w:rsid w:val="00CD79E5"/>
    <w:rsid w:val="00CE69B1"/>
    <w:rsid w:val="00CF0679"/>
    <w:rsid w:val="00CF36CB"/>
    <w:rsid w:val="00CF391B"/>
    <w:rsid w:val="00CF3D87"/>
    <w:rsid w:val="00CF46E6"/>
    <w:rsid w:val="00CF5F54"/>
    <w:rsid w:val="00D049E5"/>
    <w:rsid w:val="00D05C98"/>
    <w:rsid w:val="00D06ECB"/>
    <w:rsid w:val="00D1348C"/>
    <w:rsid w:val="00D22BDC"/>
    <w:rsid w:val="00D22C76"/>
    <w:rsid w:val="00D26847"/>
    <w:rsid w:val="00D31079"/>
    <w:rsid w:val="00D35544"/>
    <w:rsid w:val="00D3569F"/>
    <w:rsid w:val="00D37112"/>
    <w:rsid w:val="00D405DA"/>
    <w:rsid w:val="00D40670"/>
    <w:rsid w:val="00D465AB"/>
    <w:rsid w:val="00D46C7F"/>
    <w:rsid w:val="00D5317F"/>
    <w:rsid w:val="00D64239"/>
    <w:rsid w:val="00D70204"/>
    <w:rsid w:val="00D73F7A"/>
    <w:rsid w:val="00D7641B"/>
    <w:rsid w:val="00DB5EA1"/>
    <w:rsid w:val="00DB7AD4"/>
    <w:rsid w:val="00DC248D"/>
    <w:rsid w:val="00DD2217"/>
    <w:rsid w:val="00DD62C7"/>
    <w:rsid w:val="00DD70CF"/>
    <w:rsid w:val="00DF0216"/>
    <w:rsid w:val="00DF3243"/>
    <w:rsid w:val="00DF6BE0"/>
    <w:rsid w:val="00E171C0"/>
    <w:rsid w:val="00E20271"/>
    <w:rsid w:val="00E20A70"/>
    <w:rsid w:val="00E238BF"/>
    <w:rsid w:val="00E26B7C"/>
    <w:rsid w:val="00E509AB"/>
    <w:rsid w:val="00E52999"/>
    <w:rsid w:val="00E73C0D"/>
    <w:rsid w:val="00E862F4"/>
    <w:rsid w:val="00E87980"/>
    <w:rsid w:val="00EB1D2D"/>
    <w:rsid w:val="00EC07EF"/>
    <w:rsid w:val="00EE43D8"/>
    <w:rsid w:val="00EF2036"/>
    <w:rsid w:val="00F00FD4"/>
    <w:rsid w:val="00F076A4"/>
    <w:rsid w:val="00F07A2C"/>
    <w:rsid w:val="00F10DB9"/>
    <w:rsid w:val="00F11F83"/>
    <w:rsid w:val="00F13C5B"/>
    <w:rsid w:val="00F3236A"/>
    <w:rsid w:val="00F32E00"/>
    <w:rsid w:val="00F378A9"/>
    <w:rsid w:val="00F37E64"/>
    <w:rsid w:val="00F41D68"/>
    <w:rsid w:val="00F41E32"/>
    <w:rsid w:val="00F6251A"/>
    <w:rsid w:val="00F64F30"/>
    <w:rsid w:val="00F711FB"/>
    <w:rsid w:val="00F75252"/>
    <w:rsid w:val="00F768F7"/>
    <w:rsid w:val="00F85A46"/>
    <w:rsid w:val="00F86FF3"/>
    <w:rsid w:val="00F960D3"/>
    <w:rsid w:val="00FB44FB"/>
    <w:rsid w:val="00FD01DA"/>
    <w:rsid w:val="00FD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4D3639BD"/>
  <w15:chartTrackingRefBased/>
  <w15:docId w15:val="{B8E56AA0-AB25-4AA9-9562-5875830C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D049E5"/>
    <w:pPr>
      <w:widowControl/>
      <w:spacing w:before="100" w:beforeAutospacing="1" w:after="100" w:afterAutospacing="1"/>
      <w:jc w:val="left"/>
    </w:pPr>
    <w:rPr>
      <w:rFonts w:ascii="Times New Roman" w:hAnsi="Times New Roman"/>
      <w:kern w:val="0"/>
      <w:sz w:val="24"/>
    </w:rPr>
  </w:style>
  <w:style w:type="table" w:styleId="a3">
    <w:name w:val="Table Grid"/>
    <w:basedOn w:val="a1"/>
    <w:rsid w:val="009468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rsid w:val="005F068A"/>
  </w:style>
  <w:style w:type="paragraph" w:styleId="a5">
    <w:name w:val="footer"/>
    <w:basedOn w:val="a"/>
    <w:rsid w:val="004210EA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4210EA"/>
  </w:style>
  <w:style w:type="paragraph" w:styleId="a7">
    <w:name w:val="header"/>
    <w:basedOn w:val="a"/>
    <w:rsid w:val="004C568C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A96BC-156A-41B8-B75A-EB36A88FF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188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 商エ会運営規約例</vt:lpstr>
      <vt:lpstr>2 商エ会運営規約例</vt:lpstr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 商エ会運営規約例</dc:title>
  <dc:subject/>
  <dc:creator>Tadao Sasaki</dc:creator>
  <cp:keywords/>
  <cp:lastModifiedBy>松岡 今世枝</cp:lastModifiedBy>
  <cp:revision>2</cp:revision>
  <cp:lastPrinted>2021-09-16T06:48:00Z</cp:lastPrinted>
  <dcterms:created xsi:type="dcterms:W3CDTF">2021-09-16T06:54:00Z</dcterms:created>
  <dcterms:modified xsi:type="dcterms:W3CDTF">2021-09-16T06:54:00Z</dcterms:modified>
</cp:coreProperties>
</file>